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1DCD" w14:textId="77777777" w:rsidR="00560177" w:rsidRDefault="00560177" w:rsidP="00560177">
      <w:pPr>
        <w:rPr>
          <w:sz w:val="24"/>
          <w:szCs w:val="24"/>
        </w:rPr>
      </w:pPr>
      <w:r>
        <w:rPr>
          <w:sz w:val="24"/>
          <w:szCs w:val="24"/>
        </w:rPr>
        <w:t>Vapaaehtoistyön kerho VARES</w:t>
      </w:r>
    </w:p>
    <w:p w14:paraId="700EFDB6" w14:textId="77777777" w:rsidR="00560177" w:rsidRDefault="00560177" w:rsidP="00560177">
      <w:pPr>
        <w:rPr>
          <w:sz w:val="24"/>
          <w:szCs w:val="24"/>
        </w:rPr>
      </w:pPr>
    </w:p>
    <w:p w14:paraId="0A2830D2" w14:textId="7D31DE62" w:rsidR="00560177" w:rsidRDefault="00560177" w:rsidP="00560177">
      <w:pPr>
        <w:rPr>
          <w:sz w:val="24"/>
          <w:szCs w:val="24"/>
        </w:rPr>
      </w:pPr>
      <w:r>
        <w:rPr>
          <w:sz w:val="24"/>
          <w:szCs w:val="24"/>
        </w:rPr>
        <w:t>Koulumme 8-</w:t>
      </w:r>
      <w:r w:rsidR="00345224">
        <w:rPr>
          <w:sz w:val="24"/>
          <w:szCs w:val="24"/>
        </w:rPr>
        <w:t xml:space="preserve"> ja 9-</w:t>
      </w:r>
      <w:r>
        <w:rPr>
          <w:sz w:val="24"/>
          <w:szCs w:val="24"/>
        </w:rPr>
        <w:t xml:space="preserve">luokkalaisille järjestetään vapaaehtoistyön kerho, johon sisältyy 9 tuntia koulutusta sekä 18 tuntia konkreettista vapaaehtoistyötä. Vapaaehtoistyötä tehdään pääosin ohjatusti opettajien kanssa yhdessä. Mukaan voi sisällyttää maksimissaan 5 tuntia omaa vapaaehtoistyötä. Tänä lukuvuonna muun muassa </w:t>
      </w:r>
      <w:proofErr w:type="spellStart"/>
      <w:r>
        <w:rPr>
          <w:sz w:val="24"/>
          <w:szCs w:val="24"/>
        </w:rPr>
        <w:t>t</w:t>
      </w:r>
      <w:r w:rsidR="00947CA8">
        <w:rPr>
          <w:sz w:val="24"/>
          <w:szCs w:val="24"/>
        </w:rPr>
        <w:t>alkoilemme</w:t>
      </w:r>
      <w:proofErr w:type="spellEnd"/>
      <w:r w:rsidR="00947CA8">
        <w:rPr>
          <w:sz w:val="24"/>
          <w:szCs w:val="24"/>
        </w:rPr>
        <w:t xml:space="preserve"> Nälkäpäiväkeräyksen hyväksi</w:t>
      </w:r>
      <w:r>
        <w:rPr>
          <w:sz w:val="24"/>
          <w:szCs w:val="24"/>
        </w:rPr>
        <w:t xml:space="preserve">, </w:t>
      </w:r>
      <w:r w:rsidR="00345224">
        <w:rPr>
          <w:sz w:val="24"/>
          <w:szCs w:val="24"/>
        </w:rPr>
        <w:t xml:space="preserve">teemme Ikioma-kirjoja ohjatusti, osallistumme MLL:n Autetaan leipomalla-keräykseen sekä tapaamme maahanmuuttajaluokan oppilaita. Joulun aikaan ilahdutamme vanhuksia mahdollisuuksien mukaan. Myös ukrainalaisten auttamistyö on mukana kerhon toiminnassa. Oppilaiden ehdottamia auttamiskohteita sisällytetään aina mukaan mahdollisuuksien mukaan. </w:t>
      </w:r>
    </w:p>
    <w:p w14:paraId="42E5ABF3" w14:textId="77777777" w:rsidR="00283F07" w:rsidRDefault="00560177">
      <w:r>
        <w:rPr>
          <w:sz w:val="24"/>
          <w:szCs w:val="24"/>
        </w:rPr>
        <w:t>Opettajat: Hellevi Kupila ja Aune Lassila</w:t>
      </w:r>
    </w:p>
    <w:sectPr w:rsidR="00283F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77"/>
    <w:rsid w:val="00032825"/>
    <w:rsid w:val="00283F07"/>
    <w:rsid w:val="00345224"/>
    <w:rsid w:val="004D62CB"/>
    <w:rsid w:val="00560177"/>
    <w:rsid w:val="0094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E625"/>
  <w15:chartTrackingRefBased/>
  <w15:docId w15:val="{44D541BF-1E40-49E6-8DE8-12215EFB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6017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hkupila</dc:creator>
  <cp:keywords/>
  <dc:description/>
  <cp:lastModifiedBy>Kaisu Kangas</cp:lastModifiedBy>
  <cp:revision>2</cp:revision>
  <dcterms:created xsi:type="dcterms:W3CDTF">2022-09-02T11:07:00Z</dcterms:created>
  <dcterms:modified xsi:type="dcterms:W3CDTF">2022-09-02T11:07:00Z</dcterms:modified>
</cp:coreProperties>
</file>