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D664" w14:textId="77777777" w:rsidR="005C3EE8" w:rsidRPr="005C3EE8" w:rsidRDefault="005C3EE8" w:rsidP="005C3EE8">
      <w:r w:rsidRPr="005C3EE8">
        <w:t xml:space="preserve">Koulumme 8. ja 9. luokkalaisten vapaaehtoistyönkerho, johon sisältyy koulutusta sekä konkreettista vapaaehtoistyötä, esim. </w:t>
      </w:r>
      <w:proofErr w:type="spellStart"/>
      <w:r w:rsidRPr="005C3EE8">
        <w:t>talkoilemme</w:t>
      </w:r>
      <w:proofErr w:type="spellEnd"/>
      <w:r w:rsidRPr="005C3EE8">
        <w:t xml:space="preserve"> nälkäpäivä-keräyksen hyväksi, teemme </w:t>
      </w:r>
      <w:proofErr w:type="gramStart"/>
      <w:r w:rsidRPr="005C3EE8">
        <w:t>ikioma-ensikirjoja</w:t>
      </w:r>
      <w:proofErr w:type="gramEnd"/>
      <w:r w:rsidRPr="005C3EE8">
        <w:t xml:space="preserve"> sekä vierailemme vanhusten ja pikkuoppilaiden luona jne. Kerhon oppilaat toimivat myös maailmankansalaisen koulujen verkostossa (etätapaamiset ja lähitapaaminen Helsingissä).</w:t>
      </w:r>
    </w:p>
    <w:p w14:paraId="71DC3908" w14:textId="6534456B" w:rsidR="00583460" w:rsidRDefault="005C3EE8">
      <w:r>
        <w:t>Vetäjinä toimivat Tytti Haapamäki, Hellevi Kupila ja Merja Holappa</w:t>
      </w:r>
    </w:p>
    <w:sectPr w:rsidR="005834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E8"/>
    <w:rsid w:val="004D0C4D"/>
    <w:rsid w:val="00583460"/>
    <w:rsid w:val="005C3EE8"/>
    <w:rsid w:val="005E33A9"/>
    <w:rsid w:val="00752EA0"/>
    <w:rsid w:val="007B60E5"/>
    <w:rsid w:val="00AA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CB91"/>
  <w15:chartTrackingRefBased/>
  <w15:docId w15:val="{70C06A09-4609-46D8-A5B5-E92BA18E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C3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C3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C3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C3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C3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C3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C3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C3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C3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C3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C3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C3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C3EE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C3EE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C3EE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C3EE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C3EE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C3EE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C3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C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C3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C3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C3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C3EE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C3EE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C3EE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C3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C3EE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C3E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386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Terhi Ylöniemi</dc:creator>
  <cp:keywords/>
  <dc:description/>
  <cp:lastModifiedBy>Terhi Ylöniemi</cp:lastModifiedBy>
  <cp:revision>1</cp:revision>
  <dcterms:created xsi:type="dcterms:W3CDTF">2025-09-08T16:53:00Z</dcterms:created>
  <dcterms:modified xsi:type="dcterms:W3CDTF">2025-09-08T16:55:00Z</dcterms:modified>
</cp:coreProperties>
</file>