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28D3600B" w:rsidR="00074D2B" w:rsidRDefault="0FBD55A7" w:rsidP="6338E180">
      <w:pPr>
        <w:rPr>
          <w:b/>
          <w:bCs/>
          <w:sz w:val="28"/>
          <w:szCs w:val="28"/>
        </w:rPr>
      </w:pPr>
      <w:r w:rsidRPr="6338E180">
        <w:rPr>
          <w:b/>
          <w:bCs/>
          <w:sz w:val="28"/>
          <w:szCs w:val="28"/>
        </w:rPr>
        <w:t>Pallopelikerho</w:t>
      </w:r>
      <w:r w:rsidR="53EBE107" w:rsidRPr="6338E180">
        <w:rPr>
          <w:b/>
          <w:bCs/>
          <w:sz w:val="28"/>
          <w:szCs w:val="28"/>
        </w:rPr>
        <w:t xml:space="preserve"> 5-6lk</w:t>
      </w:r>
    </w:p>
    <w:p w14:paraId="210FC2E7" w14:textId="5AA4B5C8" w:rsidR="22C3C006" w:rsidRDefault="22C3C006" w:rsidP="6338E180">
      <w:pPr>
        <w:rPr>
          <w:sz w:val="24"/>
          <w:szCs w:val="24"/>
        </w:rPr>
      </w:pPr>
      <w:r w:rsidRPr="6338E180">
        <w:rPr>
          <w:sz w:val="24"/>
          <w:szCs w:val="24"/>
        </w:rPr>
        <w:t xml:space="preserve">Pallopelikerho on </w:t>
      </w:r>
      <w:r w:rsidR="143A88CB" w:rsidRPr="6338E180">
        <w:rPr>
          <w:sz w:val="24"/>
          <w:szCs w:val="24"/>
        </w:rPr>
        <w:t xml:space="preserve">5-6 </w:t>
      </w:r>
      <w:r w:rsidR="5A4FC4C0" w:rsidRPr="6338E180">
        <w:rPr>
          <w:sz w:val="24"/>
          <w:szCs w:val="24"/>
        </w:rPr>
        <w:t xml:space="preserve">luokan oppilaille tarkoitettu </w:t>
      </w:r>
      <w:r w:rsidRPr="6338E180">
        <w:rPr>
          <w:sz w:val="24"/>
          <w:szCs w:val="24"/>
        </w:rPr>
        <w:t xml:space="preserve">kerho, jossa pelataan ulkona ja sisällä erilaisia pallopelejä. </w:t>
      </w:r>
      <w:r w:rsidR="25EFEEAB" w:rsidRPr="6338E180">
        <w:rPr>
          <w:sz w:val="24"/>
          <w:szCs w:val="24"/>
        </w:rPr>
        <w:t xml:space="preserve">Kerho aloittaa </w:t>
      </w:r>
      <w:r w:rsidR="797D98BF" w:rsidRPr="6338E180">
        <w:rPr>
          <w:sz w:val="24"/>
          <w:szCs w:val="24"/>
        </w:rPr>
        <w:t xml:space="preserve">syksyllä </w:t>
      </w:r>
      <w:r w:rsidR="25EFEEAB" w:rsidRPr="6338E180">
        <w:rPr>
          <w:sz w:val="24"/>
          <w:szCs w:val="24"/>
        </w:rPr>
        <w:t xml:space="preserve">pelit koulun kentällä ja kerho siirtyy koulun saliin syysloman jälkeen. Tavallisella koululiikuntavarustuksella pärjää. </w:t>
      </w:r>
      <w:r w:rsidR="6DC49DC1" w:rsidRPr="6338E180">
        <w:rPr>
          <w:sz w:val="24"/>
          <w:szCs w:val="24"/>
        </w:rPr>
        <w:t xml:space="preserve">Voit ottaa </w:t>
      </w:r>
      <w:r w:rsidR="1A1CED0D" w:rsidRPr="6338E180">
        <w:rPr>
          <w:sz w:val="24"/>
          <w:szCs w:val="24"/>
        </w:rPr>
        <w:t xml:space="preserve">sisäpeleihin </w:t>
      </w:r>
      <w:r w:rsidR="6DC49DC1" w:rsidRPr="6338E180">
        <w:rPr>
          <w:sz w:val="24"/>
          <w:szCs w:val="24"/>
        </w:rPr>
        <w:t xml:space="preserve">sisäpelikengät mukaan. </w:t>
      </w:r>
      <w:r w:rsidRPr="6338E180">
        <w:rPr>
          <w:sz w:val="24"/>
          <w:szCs w:val="24"/>
        </w:rPr>
        <w:t xml:space="preserve">Pallopelikerho kokoontuu kouluviikkoja noudattaen joka tiistai klo 14:00-14:45. </w:t>
      </w:r>
      <w:r w:rsidR="2A1F993C" w:rsidRPr="6338E180">
        <w:rPr>
          <w:sz w:val="24"/>
          <w:szCs w:val="24"/>
        </w:rPr>
        <w:t xml:space="preserve">Ensimmäinen kerta on tiistaina 20.9. </w:t>
      </w:r>
    </w:p>
    <w:p w14:paraId="38BFCCE2" w14:textId="1B5DAC5E" w:rsidR="2A1F993C" w:rsidRDefault="2A1F993C" w:rsidP="6338E180">
      <w:pPr>
        <w:rPr>
          <w:sz w:val="24"/>
          <w:szCs w:val="24"/>
        </w:rPr>
      </w:pPr>
      <w:r w:rsidRPr="6338E180">
        <w:rPr>
          <w:sz w:val="24"/>
          <w:szCs w:val="24"/>
        </w:rPr>
        <w:t>Ilmoittautuminen kerhoon tapahtuu Wilman kautta.</w:t>
      </w:r>
      <w:r w:rsidR="3EF6A244" w:rsidRPr="6338E180">
        <w:rPr>
          <w:sz w:val="24"/>
          <w:szCs w:val="24"/>
        </w:rPr>
        <w:t xml:space="preserve"> 20 ensimmäistä pääsevät mukaan. </w:t>
      </w:r>
    </w:p>
    <w:p w14:paraId="433DA4A8" w14:textId="19A226A7" w:rsidR="2A1F993C" w:rsidRDefault="2A1F993C" w:rsidP="6338E180">
      <w:pPr>
        <w:rPr>
          <w:sz w:val="24"/>
          <w:szCs w:val="24"/>
        </w:rPr>
      </w:pPr>
      <w:r w:rsidRPr="6338E180">
        <w:rPr>
          <w:sz w:val="24"/>
          <w:szCs w:val="24"/>
        </w:rPr>
        <w:t xml:space="preserve">Kerhon vetäjänä toimii </w:t>
      </w:r>
      <w:r>
        <w:br/>
      </w:r>
      <w:r w:rsidRPr="6338E180">
        <w:rPr>
          <w:sz w:val="24"/>
          <w:szCs w:val="24"/>
        </w:rPr>
        <w:t>liikunnan opettaja Eino-Pekka Lemettinen</w:t>
      </w:r>
      <w:r>
        <w:br/>
      </w:r>
      <w:hyperlink r:id="rId4">
        <w:r w:rsidR="5595A399" w:rsidRPr="6338E180">
          <w:rPr>
            <w:rStyle w:val="Hyperlinkki"/>
            <w:sz w:val="24"/>
            <w:szCs w:val="24"/>
          </w:rPr>
          <w:t>eino.lemettinen@oulu.fi</w:t>
        </w:r>
        <w:r>
          <w:br/>
        </w:r>
      </w:hyperlink>
      <w:r w:rsidR="39F0E055" w:rsidRPr="6338E180">
        <w:rPr>
          <w:sz w:val="24"/>
          <w:szCs w:val="24"/>
        </w:rPr>
        <w:t>+358 50 522 3481</w:t>
      </w:r>
    </w:p>
    <w:p w14:paraId="7B128AFC" w14:textId="6EB96AD0" w:rsidR="6338E180" w:rsidRDefault="6338E180" w:rsidP="6338E180">
      <w:pPr>
        <w:rPr>
          <w:sz w:val="24"/>
          <w:szCs w:val="24"/>
        </w:rPr>
      </w:pPr>
    </w:p>
    <w:sectPr w:rsidR="6338E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19D87"/>
    <w:rsid w:val="00074D2B"/>
    <w:rsid w:val="00A54401"/>
    <w:rsid w:val="02ABE0D0"/>
    <w:rsid w:val="0AB6F2B5"/>
    <w:rsid w:val="0FBD55A7"/>
    <w:rsid w:val="143A88CB"/>
    <w:rsid w:val="1A1CED0D"/>
    <w:rsid w:val="22C3C006"/>
    <w:rsid w:val="25EFEEAB"/>
    <w:rsid w:val="2A1F993C"/>
    <w:rsid w:val="31B19D87"/>
    <w:rsid w:val="36EF4CAF"/>
    <w:rsid w:val="39F0E055"/>
    <w:rsid w:val="3BDBE62F"/>
    <w:rsid w:val="3D5E8E33"/>
    <w:rsid w:val="3EF6A244"/>
    <w:rsid w:val="422B6A77"/>
    <w:rsid w:val="4231FF56"/>
    <w:rsid w:val="4C02DE90"/>
    <w:rsid w:val="53EBE107"/>
    <w:rsid w:val="5595A399"/>
    <w:rsid w:val="5A4FC4C0"/>
    <w:rsid w:val="6338E180"/>
    <w:rsid w:val="68144029"/>
    <w:rsid w:val="6DC49DC1"/>
    <w:rsid w:val="7356F2D0"/>
    <w:rsid w:val="744AB5C3"/>
    <w:rsid w:val="768E9392"/>
    <w:rsid w:val="797D98BF"/>
    <w:rsid w:val="79A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9D87"/>
  <w15:chartTrackingRefBased/>
  <w15:docId w15:val="{3558F03E-9861-4CE4-86B5-18C5E71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o.lemettinen@oul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609</Characters>
  <Application>Microsoft Office Word</Application>
  <DocSecurity>0</DocSecurity>
  <Lines>5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Eino-Pekka Lemettinen</dc:creator>
  <cp:keywords/>
  <dc:description/>
  <cp:lastModifiedBy>Kaisu Kangas</cp:lastModifiedBy>
  <cp:revision>2</cp:revision>
  <dcterms:created xsi:type="dcterms:W3CDTF">2022-09-13T11:05:00Z</dcterms:created>
  <dcterms:modified xsi:type="dcterms:W3CDTF">2022-09-13T11:05:00Z</dcterms:modified>
</cp:coreProperties>
</file>