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6D209" w14:textId="31984A01" w:rsidR="00FE45B7" w:rsidRPr="009F0A6D" w:rsidRDefault="009F0A6D">
      <w:pPr>
        <w:rPr>
          <w:b/>
          <w:bCs/>
        </w:rPr>
      </w:pPr>
      <w:r w:rsidRPr="009F0A6D">
        <w:rPr>
          <w:b/>
          <w:bCs/>
        </w:rPr>
        <w:t>Palloilukerho 3.-5. lk</w:t>
      </w:r>
    </w:p>
    <w:p w14:paraId="3A5BDADC" w14:textId="1E39DBEB" w:rsidR="009F0A6D" w:rsidRDefault="009F0A6D">
      <w:r>
        <w:t>Palloilukerho kokoontuu Oulun normaalikoulu, Koskelan liikuntasalissa maanantaisin klo 13.45-14.30. Kerhossa pelataan erilaisia pallopelejä. Pääsoin pelaamme salibandyä ja futsalia. Kerhoon ei tarvitse erikseen ilmoittautua, vaan voi tulla paikalle aina kun pääsee. Kerhossa on suositeltavaa käyttää sisäpelikenkiä, jolloin vältytään ikäviltä varvasvammoilta.</w:t>
      </w:r>
    </w:p>
    <w:p w14:paraId="2CB68E87" w14:textId="7286A7CF" w:rsidR="009F0A6D" w:rsidRDefault="009F0A6D"/>
    <w:p w14:paraId="32E09714" w14:textId="2894A63B" w:rsidR="009F0A6D" w:rsidRDefault="009F0A6D">
      <w:r>
        <w:t>Syyskausi alkaa 21.9 ja pelaamme marraskuun loppuun!</w:t>
      </w:r>
    </w:p>
    <w:p w14:paraId="69B9F12F" w14:textId="097A2693" w:rsidR="009F0A6D" w:rsidRDefault="009F0A6D">
      <w:r>
        <w:t>Tammikuussa aloitamme 11.1 ja jatkamme huhtikuun loppuun</w:t>
      </w:r>
    </w:p>
    <w:p w14:paraId="5CD1BF33" w14:textId="3BFAD9F2" w:rsidR="009F0A6D" w:rsidRDefault="009F0A6D">
      <w:r>
        <w:t>Tervetuloa pelaamaan!</w:t>
      </w:r>
    </w:p>
    <w:p w14:paraId="2187E2F2" w14:textId="4E86E1DC" w:rsidR="009F0A6D" w:rsidRDefault="009F0A6D">
      <w:r>
        <w:t>Jani Polvinen</w:t>
      </w:r>
    </w:p>
    <w:p w14:paraId="27938E63" w14:textId="7C4FD8B7" w:rsidR="009F0A6D" w:rsidRDefault="009F0A6D">
      <w:r>
        <w:t>jani.polvinen@oulu.fi</w:t>
      </w:r>
    </w:p>
    <w:sectPr w:rsidR="009F0A6D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A6D"/>
    <w:rsid w:val="009F0A6D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DFCC"/>
  <w15:chartTrackingRefBased/>
  <w15:docId w15:val="{781E98C2-1B0F-491D-A11C-9BF0AEE8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</Words>
  <Characters>492</Characters>
  <Application>Microsoft Office Word</Application>
  <DocSecurity>0</DocSecurity>
  <Lines>4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Polvinen</dc:creator>
  <cp:keywords/>
  <dc:description/>
  <cp:lastModifiedBy>Jani Polvinen</cp:lastModifiedBy>
  <cp:revision>1</cp:revision>
  <dcterms:created xsi:type="dcterms:W3CDTF">2026-09-10T12:32:00Z</dcterms:created>
  <dcterms:modified xsi:type="dcterms:W3CDTF">2026-09-10T12:36:00Z</dcterms:modified>
</cp:coreProperties>
</file>