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A86D" w14:textId="33B67CF8" w:rsidR="00073F20" w:rsidRDefault="0594CE75" w:rsidP="1C02F274">
      <w:pPr>
        <w:rPr>
          <w:b/>
          <w:bCs/>
        </w:rPr>
      </w:pPr>
      <w:r w:rsidRPr="1C02F274">
        <w:rPr>
          <w:b/>
          <w:bCs/>
        </w:rPr>
        <w:t>PALLOILUKERHO</w:t>
      </w:r>
    </w:p>
    <w:p w14:paraId="10707090" w14:textId="40B590FA" w:rsidR="0594CE75" w:rsidRDefault="0594CE75">
      <w:r>
        <w:t xml:space="preserve">Palloilukerho kokoontuu Koskelan koulun salissa 8.9 alkaen maanantaisin klo 15.15-16.00. Kerhossa pelataan salibadyä ja futsalia. </w:t>
      </w:r>
    </w:p>
    <w:p w14:paraId="16C17A75" w14:textId="0F0740B1" w:rsidR="0594CE75" w:rsidRDefault="0594CE75">
      <w:r>
        <w:t>Syyslukukaudella 31.11 asti kerho on tarkoitettu 2.-4. -luokkalaisille.</w:t>
      </w:r>
    </w:p>
    <w:p w14:paraId="3F3C9630" w14:textId="233CC27E" w:rsidR="0594CE75" w:rsidRDefault="0594CE75">
      <w:r>
        <w:t>Kevätlukukaudella kerho on tarkoitettu 3.-5. -luokkalaisille</w:t>
      </w:r>
    </w:p>
    <w:p w14:paraId="2D906037" w14:textId="6DA780FE" w:rsidR="0594CE75" w:rsidRDefault="0594CE75">
      <w:r>
        <w:t xml:space="preserve">Kerhoon ei tarvitse ilmoittautua. Voi tulla aina, kun pääsee tulemaan. Kerhossa saa käyttää sisäpelikenkiä. Omia varusteita ei tarvitse välttämättä olla. Koululta löytyy </w:t>
      </w:r>
      <w:r w:rsidR="7853936F">
        <w:t>mailat ja silmäsuojat.</w:t>
      </w:r>
    </w:p>
    <w:p w14:paraId="046F7871" w14:textId="79DCB7B9" w:rsidR="7853936F" w:rsidRDefault="7853936F">
      <w:r>
        <w:t>Tervetuloa pelaamaa</w:t>
      </w:r>
      <w:r w:rsidR="2D33BF62">
        <w:t>n</w:t>
      </w:r>
      <w:r>
        <w:t>!</w:t>
      </w:r>
    </w:p>
    <w:sectPr w:rsidR="78539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6CF051"/>
    <w:rsid w:val="00073F20"/>
    <w:rsid w:val="00C55CE6"/>
    <w:rsid w:val="04C35EE5"/>
    <w:rsid w:val="0594CE75"/>
    <w:rsid w:val="1C02F274"/>
    <w:rsid w:val="2D33BF62"/>
    <w:rsid w:val="362AFE1D"/>
    <w:rsid w:val="3A7A19D4"/>
    <w:rsid w:val="5C246CF7"/>
    <w:rsid w:val="65058387"/>
    <w:rsid w:val="6B6CF051"/>
    <w:rsid w:val="78539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F051"/>
  <w15:chartTrackingRefBased/>
  <w15:docId w15:val="{F40AE77B-B96E-4326-AEC4-235240CF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439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Polvinen</dc:creator>
  <cp:keywords/>
  <dc:description/>
  <cp:lastModifiedBy>Jani Polvinen</cp:lastModifiedBy>
  <cp:revision>2</cp:revision>
  <dcterms:created xsi:type="dcterms:W3CDTF">2025-09-05T05:36:00Z</dcterms:created>
  <dcterms:modified xsi:type="dcterms:W3CDTF">2025-09-05T05:36:00Z</dcterms:modified>
</cp:coreProperties>
</file>