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82" w:rsidRPr="00E25882" w:rsidRDefault="00E25882" w:rsidP="00E258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E25882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 xml:space="preserve">Näppärät näpit-kerho 5-6 luokille </w:t>
      </w:r>
      <w:proofErr w:type="gramStart"/>
      <w:r w:rsidRPr="00E25882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tekstiililuokassa ,</w:t>
      </w:r>
      <w:proofErr w:type="gramEnd"/>
      <w:r w:rsidRPr="00E25882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 xml:space="preserve"> esim. Kirjansidontaa, ompelua, neulontaa, lautapelailua tms. osallistujien toiveet huomioidaan. Ryhmäkoko </w:t>
      </w:r>
      <w:proofErr w:type="spellStart"/>
      <w:r w:rsidRPr="00E25882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max</w:t>
      </w:r>
      <w:proofErr w:type="spellEnd"/>
      <w:r w:rsidRPr="00E25882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 xml:space="preserve"> 12.</w:t>
      </w:r>
    </w:p>
    <w:p w:rsidR="00E25882" w:rsidRPr="00E25882" w:rsidRDefault="00E25882" w:rsidP="00E258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E25882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Ma 31.10 klo 13.30-14.30</w:t>
      </w:r>
    </w:p>
    <w:p w:rsidR="00E25882" w:rsidRPr="00E25882" w:rsidRDefault="00E25882" w:rsidP="00E258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E25882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Ma 7.11 klo 13.30-14.30</w:t>
      </w:r>
    </w:p>
    <w:p w:rsidR="00E25882" w:rsidRPr="00E25882" w:rsidRDefault="00E25882" w:rsidP="00E258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E25882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Ma 14.11. Klo 13.30-14.30</w:t>
      </w:r>
    </w:p>
    <w:p w:rsidR="00E25882" w:rsidRDefault="00E25882" w:rsidP="00E258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 w:rsidRPr="00E25882"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Ma 21.11 klo 13.30-14.30</w:t>
      </w:r>
    </w:p>
    <w:p w:rsidR="00E25882" w:rsidRDefault="00E25882" w:rsidP="00E258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</w:p>
    <w:p w:rsidR="00E25882" w:rsidRPr="00E25882" w:rsidRDefault="00E25882" w:rsidP="00E2588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fi-FI"/>
        </w:rPr>
        <w:t>Kerhon vetäjänä toimii Anu Riippa anu.riippa@oulu.fi</w:t>
      </w:r>
      <w:bookmarkStart w:id="0" w:name="_GoBack"/>
      <w:bookmarkEnd w:id="0"/>
    </w:p>
    <w:p w:rsidR="000568F6" w:rsidRDefault="00E25882"/>
    <w:sectPr w:rsidR="00056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82"/>
    <w:rsid w:val="004B3B0B"/>
    <w:rsid w:val="00D746FC"/>
    <w:rsid w:val="00E2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49C2"/>
  <w15:chartTrackingRefBased/>
  <w15:docId w15:val="{E38759E2-F648-4270-B36B-38D8075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2022-09-22T12:39:00Z</dcterms:created>
  <dcterms:modified xsi:type="dcterms:W3CDTF">2022-09-22T12:40:00Z</dcterms:modified>
</cp:coreProperties>
</file>