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CDC7" w14:textId="741CC016" w:rsidR="00BD203F" w:rsidRDefault="00BD203F" w:rsidP="00BD20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 w:rsidRPr="00BD203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Norssi Air </w:t>
      </w:r>
      <w:proofErr w:type="spellStart"/>
      <w:r w:rsidRPr="00BD203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Force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-</w:t>
      </w:r>
      <w:r w:rsidRPr="00BD203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lennokkikerho</w:t>
      </w: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>, alakoulu</w:t>
      </w:r>
    </w:p>
    <w:p w14:paraId="0E01F51F" w14:textId="77777777" w:rsidR="00BD203F" w:rsidRPr="00BD203F" w:rsidRDefault="00BD203F" w:rsidP="00BD20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fi-FI"/>
        </w:rPr>
      </w:pPr>
    </w:p>
    <w:p w14:paraId="121102AB" w14:textId="77777777" w:rsidR="00BD203F" w:rsidRPr="00BD203F" w:rsidRDefault="00BD203F" w:rsidP="00BD20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fi-FI"/>
        </w:rPr>
      </w:pPr>
      <w:r w:rsidRPr="00BD203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Vetäjä: </w:t>
      </w:r>
      <w:r w:rsidRPr="00BD203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i-FI"/>
        </w:rPr>
        <w:t>Janne Marjamaa</w:t>
      </w:r>
    </w:p>
    <w:p w14:paraId="31A01684" w14:textId="406D5D55" w:rsidR="00BD203F" w:rsidRPr="00BD203F" w:rsidRDefault="00BD203F" w:rsidP="00BD20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fi-FI"/>
        </w:rPr>
      </w:pPr>
      <w:r w:rsidRPr="00BD203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Aika:</w:t>
      </w:r>
      <w:r w:rsidRPr="00BD203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i-FI"/>
        </w:rPr>
        <w:t> Aloituskerta ti. 6.9. 2022 klo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i-FI"/>
        </w:rPr>
        <w:t xml:space="preserve"> </w:t>
      </w:r>
      <w:r w:rsidRPr="00BD203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i-FI"/>
        </w:rPr>
        <w:t>18.00-20.00, josta eteenpäin kokoonnutaan viikoittain samaan ajankohtaan noudattaen koulun työ- ja loma-aikoja. (kellonaika saattaa muuttua tunnilla myöhäisemmäksi salivuoroista riippuen)</w:t>
      </w:r>
    </w:p>
    <w:p w14:paraId="658C88DD" w14:textId="77777777" w:rsidR="00BD203F" w:rsidRPr="00BD203F" w:rsidRDefault="00BD203F" w:rsidP="00BD20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fi-FI"/>
        </w:rPr>
      </w:pPr>
      <w:r w:rsidRPr="00BD203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Sisältö:</w:t>
      </w:r>
      <w:r w:rsidRPr="00BD203F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fi-FI"/>
        </w:rPr>
        <w:t> </w:t>
      </w:r>
      <w:r w:rsidRPr="00BD203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i-FI"/>
        </w:rPr>
        <w:t>Valmistetaan ja lennätetään vapaasti lentäviä lennokkeja. Opetellaan RC-lennätystä simulaattorin avulla.</w:t>
      </w:r>
    </w:p>
    <w:p w14:paraId="5B6B67FE" w14:textId="77777777" w:rsidR="00BD203F" w:rsidRPr="00BD203F" w:rsidRDefault="00BD203F" w:rsidP="00BD20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fi-FI"/>
        </w:rPr>
      </w:pPr>
      <w:r w:rsidRPr="00BD203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Osallistujamäärä: </w:t>
      </w:r>
      <w:r w:rsidRPr="00BD203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i-FI"/>
        </w:rPr>
        <w:t>Max 20 osallistujaa ilmoittautumisjärjestyksessä</w:t>
      </w:r>
    </w:p>
    <w:p w14:paraId="42814FB8" w14:textId="3EA2517B" w:rsidR="00BD203F" w:rsidRPr="00BD203F" w:rsidRDefault="00BD203F" w:rsidP="00BD20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fi-FI"/>
        </w:rPr>
      </w:pPr>
      <w:proofErr w:type="gramStart"/>
      <w:r w:rsidRPr="00BD203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Ilmoittautuminen: </w:t>
      </w:r>
      <w:r w:rsidRPr="00BD203F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fi-FI"/>
        </w:rPr>
        <w:t> </w:t>
      </w:r>
      <w:r w:rsidRPr="00BD203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i-FI"/>
        </w:rPr>
        <w:t>Huoltaja</w:t>
      </w:r>
      <w:proofErr w:type="gramEnd"/>
      <w:r w:rsidRPr="00BD203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i-FI"/>
        </w:rPr>
        <w:t xml:space="preserve"> suorittaa ilmoittautumisen kerhon vetäjälle </w:t>
      </w:r>
      <w:r w:rsidRPr="00BD203F">
        <w:rPr>
          <w:rFonts w:ascii="Calibri" w:eastAsia="Times New Roman" w:hAnsi="Calibri" w:cs="Calibri"/>
          <w:sz w:val="28"/>
          <w:szCs w:val="28"/>
          <w:lang w:eastAsia="fi-FI"/>
        </w:rPr>
        <w:br/>
      </w:r>
      <w:r w:rsidRPr="00BD203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Paikka:</w:t>
      </w:r>
      <w:r w:rsidRPr="00BD203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i-FI"/>
        </w:rPr>
        <w:t> Oulun normaalikoulun 7-9 ja lukio-yksikön teknisen työn luokka</w:t>
      </w:r>
      <w:r w:rsidRPr="00BD203F">
        <w:rPr>
          <w:rFonts w:ascii="Calibri" w:eastAsia="Times New Roman" w:hAnsi="Calibri" w:cs="Calibri"/>
          <w:sz w:val="28"/>
          <w:szCs w:val="28"/>
          <w:lang w:eastAsia="fi-FI"/>
        </w:rPr>
        <w:br/>
      </w:r>
      <w:r w:rsidRPr="00BD203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Muuta:</w:t>
      </w:r>
      <w:r w:rsidRPr="00BD203F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fi-FI"/>
        </w:rPr>
        <w:t> </w:t>
      </w:r>
      <w:r w:rsidRPr="00BD203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i-FI"/>
        </w:rPr>
        <w:t>Erityisesti pienempien oppilaiden huoltaja voi tulla kerhoon mukaan avustajaksi</w:t>
      </w:r>
    </w:p>
    <w:p w14:paraId="4FE08CCA" w14:textId="77777777" w:rsidR="00AC5FD8" w:rsidRPr="00BD203F" w:rsidRDefault="006A3BF6">
      <w:pPr>
        <w:rPr>
          <w:sz w:val="28"/>
          <w:szCs w:val="28"/>
        </w:rPr>
      </w:pPr>
    </w:p>
    <w:sectPr w:rsidR="00AC5FD8" w:rsidRPr="00BD20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3F"/>
    <w:rsid w:val="006A3BF6"/>
    <w:rsid w:val="00847482"/>
    <w:rsid w:val="009160B5"/>
    <w:rsid w:val="009C031A"/>
    <w:rsid w:val="00AE2810"/>
    <w:rsid w:val="00B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A02F"/>
  <w15:chartTrackingRefBased/>
  <w15:docId w15:val="{13025CC3-26E9-4C7B-8160-81020F07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BD2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627</Characters>
  <Application>Microsoft Office Word</Application>
  <DocSecurity>0</DocSecurity>
  <Lines>5</Lines>
  <Paragraphs>1</Paragraphs>
  <ScaleCrop>false</ScaleCrop>
  <Company>Oulun yliopisto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Kaisu Kangas</dc:creator>
  <cp:keywords/>
  <dc:description/>
  <cp:lastModifiedBy>Kaisu Kangas</cp:lastModifiedBy>
  <cp:revision>2</cp:revision>
  <dcterms:created xsi:type="dcterms:W3CDTF">2022-09-02T11:27:00Z</dcterms:created>
  <dcterms:modified xsi:type="dcterms:W3CDTF">2022-09-02T11:27:00Z</dcterms:modified>
</cp:coreProperties>
</file>