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312F" w14:textId="77777777" w:rsidR="00380EC7" w:rsidRDefault="00380EC7" w:rsidP="00380EC7">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Koskelan kuoro</w:t>
      </w:r>
    </w:p>
    <w:p w14:paraId="517FBDC0" w14:textId="77777777" w:rsidR="00380EC7" w:rsidRDefault="00380EC7" w:rsidP="00380EC7">
      <w:pPr>
        <w:pStyle w:val="NormaaliWWW"/>
        <w:shd w:val="clear" w:color="auto" w:fill="FFFFFF"/>
        <w:rPr>
          <w:rFonts w:ascii="Arial" w:hAnsi="Arial" w:cs="Arial"/>
          <w:color w:val="333333"/>
          <w:sz w:val="18"/>
          <w:szCs w:val="18"/>
        </w:rPr>
      </w:pPr>
      <w:r>
        <w:rPr>
          <w:rFonts w:ascii="Arial" w:hAnsi="Arial" w:cs="Arial"/>
          <w:color w:val="333333"/>
          <w:sz w:val="18"/>
          <w:szCs w:val="18"/>
        </w:rPr>
        <w:t>Kuoro kokoontuu kerran viikossa tunnin kerrallaan koulun musiikkiluokassa. </w:t>
      </w:r>
      <w:r>
        <w:rPr>
          <w:rStyle w:val="Voimakas"/>
          <w:rFonts w:ascii="Arial" w:hAnsi="Arial" w:cs="Arial"/>
          <w:color w:val="333333"/>
          <w:sz w:val="18"/>
          <w:szCs w:val="18"/>
        </w:rPr>
        <w:t>Harjoitusaika on torstaisin klo 14.30-15.15. Ensimmäinen harjoitus on 15.8</w:t>
      </w:r>
      <w:r>
        <w:rPr>
          <w:rFonts w:ascii="Arial" w:hAnsi="Arial" w:cs="Arial"/>
          <w:color w:val="333333"/>
          <w:sz w:val="18"/>
          <w:szCs w:val="18"/>
        </w:rPr>
        <w:t>. Kuorokerhon opettaja on Marja Koskivirta.</w:t>
      </w:r>
    </w:p>
    <w:p w14:paraId="2C9F5B3F" w14:textId="77777777" w:rsidR="00380EC7" w:rsidRDefault="00380EC7" w:rsidP="00380EC7">
      <w:pPr>
        <w:pStyle w:val="NormaaliWWW"/>
        <w:shd w:val="clear" w:color="auto" w:fill="FFFFFF"/>
        <w:rPr>
          <w:rFonts w:ascii="Arial" w:hAnsi="Arial" w:cs="Arial"/>
          <w:color w:val="333333"/>
          <w:sz w:val="18"/>
          <w:szCs w:val="18"/>
        </w:rPr>
      </w:pPr>
      <w:r>
        <w:rPr>
          <w:rFonts w:ascii="Arial" w:hAnsi="Arial" w:cs="Arial"/>
          <w:color w:val="333333"/>
          <w:sz w:val="18"/>
          <w:szCs w:val="18"/>
        </w:rPr>
        <w:t>Kuoro on tarkoitettu 2-6-luokan oppilaille. Kaikki entiset laulajat ovat tervetulleita jatkamaan. Myös uudet kuorosta kiinnostuneet oppilaat voivat osallistua harjoituksiin parin kerran verran. Mikäli he haluavat tulla kuorolaisiksi, opettaja järjestää heille pienimuotoisen laulutestin. Pääosin kuoro esiintyy koulun juhlatilaisuuksissa.</w:t>
      </w:r>
    </w:p>
    <w:p w14:paraId="787C5A52" w14:textId="77777777" w:rsidR="00513AF3" w:rsidRDefault="00513AF3">
      <w:bookmarkStart w:id="0" w:name="_GoBack"/>
      <w:bookmarkEnd w:id="0"/>
    </w:p>
    <w:sectPr w:rsidR="00513A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C7"/>
    <w:rsid w:val="00380EC7"/>
    <w:rsid w:val="00513AF3"/>
    <w:rsid w:val="00791D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B62"/>
  <w15:chartTrackingRefBased/>
  <w15:docId w15:val="{CF0FF794-DBE3-4137-860A-D855A6F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80EC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80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C85FD0F07484AB8426F24AC8960B6" ma:contentTypeVersion="26" ma:contentTypeDescription="Create a new document." ma:contentTypeScope="" ma:versionID="5db61b7ff53821f109747e0d90da0b5b">
  <xsd:schema xmlns:xsd="http://www.w3.org/2001/XMLSchema" xmlns:xs="http://www.w3.org/2001/XMLSchema" xmlns:p="http://schemas.microsoft.com/office/2006/metadata/properties" xmlns:ns3="46308956-4a1c-4d5e-9947-b0cfa8b4b223" xmlns:ns4="6ad4c0a4-b3cb-4734-afc4-10d7ea500a7b" targetNamespace="http://schemas.microsoft.com/office/2006/metadata/properties" ma:root="true" ma:fieldsID="a4f1f3f056d3e4aabfa278703eb72868" ns3:_="" ns4:_="">
    <xsd:import namespace="46308956-4a1c-4d5e-9947-b0cfa8b4b223"/>
    <xsd:import namespace="6ad4c0a4-b3cb-4734-afc4-10d7ea500a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08956-4a1c-4d5e-9947-b0cfa8b4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4c0a4-b3cb-4734-afc4-10d7ea500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46308956-4a1c-4d5e-9947-b0cfa8b4b223">
      <UserInfo>
        <DisplayName/>
        <AccountId xsi:nil="true"/>
        <AccountType/>
      </UserInfo>
    </Student_Groups>
    <Self_Registration_Enabled xmlns="46308956-4a1c-4d5e-9947-b0cfa8b4b223" xsi:nil="true"/>
    <CultureName xmlns="46308956-4a1c-4d5e-9947-b0cfa8b4b223" xsi:nil="true"/>
    <Templates xmlns="46308956-4a1c-4d5e-9947-b0cfa8b4b223" xsi:nil="true"/>
    <Has_Teacher_Only_SectionGroup xmlns="46308956-4a1c-4d5e-9947-b0cfa8b4b223" xsi:nil="true"/>
    <Invited_Teachers xmlns="46308956-4a1c-4d5e-9947-b0cfa8b4b223" xsi:nil="true"/>
    <Invited_Students xmlns="46308956-4a1c-4d5e-9947-b0cfa8b4b223" xsi:nil="true"/>
    <FolderType xmlns="46308956-4a1c-4d5e-9947-b0cfa8b4b223" xsi:nil="true"/>
    <Owner xmlns="46308956-4a1c-4d5e-9947-b0cfa8b4b223">
      <UserInfo>
        <DisplayName/>
        <AccountId xsi:nil="true"/>
        <AccountType/>
      </UserInfo>
    </Owner>
    <Teachers xmlns="46308956-4a1c-4d5e-9947-b0cfa8b4b223">
      <UserInfo>
        <DisplayName/>
        <AccountId xsi:nil="true"/>
        <AccountType/>
      </UserInfo>
    </Teachers>
    <NotebookType xmlns="46308956-4a1c-4d5e-9947-b0cfa8b4b223" xsi:nil="true"/>
    <Is_Collaboration_Space_Locked xmlns="46308956-4a1c-4d5e-9947-b0cfa8b4b223" xsi:nil="true"/>
    <TeamsChannelId xmlns="46308956-4a1c-4d5e-9947-b0cfa8b4b223" xsi:nil="true"/>
    <IsNotebookLocked xmlns="46308956-4a1c-4d5e-9947-b0cfa8b4b223" xsi:nil="true"/>
    <Students xmlns="46308956-4a1c-4d5e-9947-b0cfa8b4b223">
      <UserInfo>
        <DisplayName/>
        <AccountId xsi:nil="true"/>
        <AccountType/>
      </UserInfo>
    </Students>
    <DefaultSectionNames xmlns="46308956-4a1c-4d5e-9947-b0cfa8b4b223" xsi:nil="true"/>
    <AppVersion xmlns="46308956-4a1c-4d5e-9947-b0cfa8b4b223" xsi:nil="true"/>
  </documentManagement>
</p:properties>
</file>

<file path=customXml/itemProps1.xml><?xml version="1.0" encoding="utf-8"?>
<ds:datastoreItem xmlns:ds="http://schemas.openxmlformats.org/officeDocument/2006/customXml" ds:itemID="{9EA52E5C-7F48-4FB3-AE16-3A29BEC6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08956-4a1c-4d5e-9947-b0cfa8b4b223"/>
    <ds:schemaRef ds:uri="6ad4c0a4-b3cb-4734-afc4-10d7ea500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B1487-44D0-4D21-832B-077FBA91BD80}">
  <ds:schemaRefs>
    <ds:schemaRef ds:uri="http://schemas.microsoft.com/sharepoint/v3/contenttype/forms"/>
  </ds:schemaRefs>
</ds:datastoreItem>
</file>

<file path=customXml/itemProps3.xml><?xml version="1.0" encoding="utf-8"?>
<ds:datastoreItem xmlns:ds="http://schemas.openxmlformats.org/officeDocument/2006/customXml" ds:itemID="{3B524FCA-EDCE-43C0-9D03-A7BD2C9A80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308956-4a1c-4d5e-9947-b0cfa8b4b223"/>
    <ds:schemaRef ds:uri="http://purl.org/dc/elements/1.1/"/>
    <ds:schemaRef ds:uri="http://schemas.microsoft.com/office/2006/metadata/properties"/>
    <ds:schemaRef ds:uri="6ad4c0a4-b3cb-4734-afc4-10d7ea500a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488</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Oulun yliopisto</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Polvinen</dc:creator>
  <cp:keywords/>
  <dc:description/>
  <cp:lastModifiedBy>Jani Polvinen</cp:lastModifiedBy>
  <cp:revision>2</cp:revision>
  <dcterms:created xsi:type="dcterms:W3CDTF">2019-08-13T09:59:00Z</dcterms:created>
  <dcterms:modified xsi:type="dcterms:W3CDTF">2019-08-13T09:59:00Z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0x01010028CC85FD0F07484AB8426F24AC8960B6</vt:lpwstr>
  </property>
</Properties>
</file>