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D0A82" w14:textId="77777777" w:rsidR="002C5B55" w:rsidRDefault="002C5B55" w:rsidP="002C5B55">
      <w:r>
        <w:t>Oulun NMKY:n Pirkka Pikkusudet koriskoulut ovat 1.-4.-luokkalaisille tytöille ja</w:t>
      </w:r>
    </w:p>
    <w:p w14:paraId="1918E024" w14:textId="77777777" w:rsidR="002C5B55" w:rsidRDefault="002C5B55" w:rsidP="002C5B55">
      <w:r>
        <w:t>pojille suunnattu koripallokerho. Pikkusudet treenaavat korista innostavasti ja</w:t>
      </w:r>
    </w:p>
    <w:p w14:paraId="6A5B806B" w14:textId="77777777" w:rsidR="002C5B55" w:rsidRDefault="002C5B55" w:rsidP="002C5B55">
      <w:r>
        <w:t>hauskasti erilaisten pelien leikkien avulla osaavassa valmennuksessa.</w:t>
      </w:r>
    </w:p>
    <w:p w14:paraId="535A83AD" w14:textId="77777777" w:rsidR="002C5B55" w:rsidRDefault="002C5B55" w:rsidP="002C5B55"/>
    <w:p w14:paraId="224804D3" w14:textId="77777777" w:rsidR="001D42CC" w:rsidRDefault="002C5B55" w:rsidP="002C5B55">
      <w:r>
        <w:t>Koskelan normaalikoululla Pikkusudet harjoittelevat aina tiistaisin klo 15.30-16.</w:t>
      </w:r>
      <w:r w:rsidR="001D42CC">
        <w:t>30</w:t>
      </w:r>
    </w:p>
    <w:p w14:paraId="250995C9" w14:textId="77777777" w:rsidR="001D42CC" w:rsidRDefault="001D42CC" w:rsidP="002C5B55"/>
    <w:p w14:paraId="25FDFE55" w14:textId="67275A8D" w:rsidR="002C5B55" w:rsidRDefault="001D42CC" w:rsidP="002C5B55">
      <w:r>
        <w:t>Ilmoittautumiset:</w:t>
      </w:r>
      <w:bookmarkStart w:id="0" w:name="_GoBack"/>
      <w:bookmarkEnd w:id="0"/>
      <w:r>
        <w:t xml:space="preserve"> </w:t>
      </w:r>
      <w:r w:rsidR="002C5B55">
        <w:t xml:space="preserve">www.onmky.fi -&gt; </w:t>
      </w:r>
      <w:proofErr w:type="spellStart"/>
      <w:r w:rsidR="002C5B55">
        <w:t>harrastusryhmät</w:t>
      </w:r>
      <w:proofErr w:type="spellEnd"/>
      <w:r w:rsidR="002C5B55">
        <w:t xml:space="preserve"> -&gt; harraste lapset.</w:t>
      </w:r>
    </w:p>
    <w:p w14:paraId="1C12CFFC" w14:textId="77777777" w:rsidR="002C5B55" w:rsidRDefault="002C5B55" w:rsidP="002C5B55"/>
    <w:p w14:paraId="18C1A681" w14:textId="77777777" w:rsidR="002C5B55" w:rsidRDefault="002C5B55" w:rsidP="002C5B55">
      <w:r>
        <w:t>Mukaan ryhmään voidaan ottaa 20 lasta.</w:t>
      </w:r>
    </w:p>
    <w:p w14:paraId="581D5FEE" w14:textId="77777777" w:rsidR="002C5B55" w:rsidRDefault="002C5B55" w:rsidP="002C5B55"/>
    <w:p w14:paraId="79F608B8" w14:textId="77777777" w:rsidR="002C5B55" w:rsidRDefault="002C5B55" w:rsidP="002C5B55">
      <w:r>
        <w:t>Kerhon lukuvuosimaksu on 100€. Maksu mahdollista maksaa myös syys- ja</w:t>
      </w:r>
    </w:p>
    <w:p w14:paraId="6EB9842F" w14:textId="77777777" w:rsidR="002C5B55" w:rsidRDefault="002C5B55" w:rsidP="002C5B55">
      <w:r>
        <w:t>kevätkaudelle erikseen (50€ / kausi). Kerhoon voi käydä tutustumassa kerran</w:t>
      </w:r>
    </w:p>
    <w:p w14:paraId="5E10FD54" w14:textId="77777777" w:rsidR="002C5B55" w:rsidRDefault="002C5B55" w:rsidP="002C5B55">
      <w:r>
        <w:t>maksutta. Maksun hintaan kuuluu: Pirkka Pikkusudet koripallo ja kausituote. Lasku</w:t>
      </w:r>
    </w:p>
    <w:p w14:paraId="4CD35BE7" w14:textId="77777777" w:rsidR="002C5B55" w:rsidRDefault="002C5B55" w:rsidP="002C5B55">
      <w:r>
        <w:t>tulee ilmoittautumisjärjestelmän kautta kotiinne.</w:t>
      </w:r>
    </w:p>
    <w:p w14:paraId="63798555" w14:textId="77777777" w:rsidR="002C5B55" w:rsidRDefault="002C5B55" w:rsidP="002C5B55"/>
    <w:p w14:paraId="47FCF49B" w14:textId="77777777" w:rsidR="002C5B55" w:rsidRDefault="002C5B55" w:rsidP="002C5B55">
      <w:r>
        <w:t>Syysloma-, hiihtolomaviikoilla sekä juhlapyhinä koriskerhoa ei järjestetä. Myös</w:t>
      </w:r>
    </w:p>
    <w:p w14:paraId="4E40B945" w14:textId="77777777" w:rsidR="002C5B55" w:rsidRDefault="002C5B55" w:rsidP="002C5B55">
      <w:r>
        <w:t>koulujen juhlatapahtumien vuoksi kerhokertoja voidaan joutua perumaan. Näistä</w:t>
      </w:r>
    </w:p>
    <w:p w14:paraId="2410798A" w14:textId="77777777" w:rsidR="002C5B55" w:rsidRDefault="002C5B55" w:rsidP="002C5B55">
      <w:r>
        <w:t>asioista tiedotetaan kuitenkin yhteistyössä koulun kanssa.</w:t>
      </w:r>
    </w:p>
    <w:p w14:paraId="27136512" w14:textId="77777777" w:rsidR="002C5B55" w:rsidRDefault="002C5B55" w:rsidP="002C5B55"/>
    <w:p w14:paraId="2E193763" w14:textId="77777777" w:rsidR="002C5B55" w:rsidRDefault="002C5B55" w:rsidP="002C5B55">
      <w:r>
        <w:t>Tervetuloa mukaan!</w:t>
      </w:r>
    </w:p>
    <w:p w14:paraId="186E8E42" w14:textId="77777777" w:rsidR="002C5B55" w:rsidRDefault="002C5B55" w:rsidP="002C5B55"/>
    <w:p w14:paraId="645443C7" w14:textId="77777777" w:rsidR="002C5B55" w:rsidRDefault="002C5B55" w:rsidP="002C5B55">
      <w:r>
        <w:t>Heli Hietala</w:t>
      </w:r>
    </w:p>
    <w:p w14:paraId="0FB92647" w14:textId="77777777" w:rsidR="002C5B55" w:rsidRDefault="002C5B55" w:rsidP="002C5B55">
      <w:r>
        <w:t>Nuorisopäällikkö Oulun NMKY ry</w:t>
      </w:r>
    </w:p>
    <w:p w14:paraId="4CFE245E" w14:textId="77777777" w:rsidR="002C5B55" w:rsidRDefault="002C5B55" w:rsidP="002C5B55">
      <w:r>
        <w:t>p. 044 0202228</w:t>
      </w:r>
    </w:p>
    <w:p w14:paraId="77280C07" w14:textId="4CC61B4A" w:rsidR="00611431" w:rsidRDefault="002C5B55">
      <w:r>
        <w:t>heli.hietala@onmky.fi</w:t>
      </w:r>
    </w:p>
    <w:sectPr w:rsidR="006114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431"/>
    <w:rsid w:val="001D42CC"/>
    <w:rsid w:val="002C5B55"/>
    <w:rsid w:val="0061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0D6BFD"/>
  <w15:chartTrackingRefBased/>
  <w15:docId w15:val="{A1C1860C-E8AD-6748-BCBA-3C1CB486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Polvinen</dc:creator>
  <cp:keywords/>
  <dc:description/>
  <cp:lastModifiedBy>Jani Polvinen</cp:lastModifiedBy>
  <cp:revision>3</cp:revision>
  <dcterms:created xsi:type="dcterms:W3CDTF">2019-09-03T12:08:00Z</dcterms:created>
  <dcterms:modified xsi:type="dcterms:W3CDTF">2019-09-03T12:09:00Z</dcterms:modified>
</cp:coreProperties>
</file>