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FE2" w14:textId="006CFEA8" w:rsidR="00B039C4" w:rsidRDefault="0095476C">
      <w:r w:rsidRPr="0095476C">
        <w:t xml:space="preserve">Kerhossa opetellaan ohjelmoinnin perusteita. </w:t>
      </w:r>
      <w:proofErr w:type="spellStart"/>
      <w:r w:rsidRPr="0095476C">
        <w:t>Koodikerhossa</w:t>
      </w:r>
      <w:proofErr w:type="spellEnd"/>
      <w:r w:rsidRPr="0095476C">
        <w:t xml:space="preserve"> opitaan muun muassa piirtämään koodin avulla kuvioita sekä liikuttelemaan hahmoja. Lisäksi tutustutaan myös robottien ohjelmointiin.</w:t>
      </w:r>
    </w:p>
    <w:p w14:paraId="70722A67" w14:textId="66D1942C" w:rsidR="0095476C" w:rsidRDefault="0095476C"/>
    <w:p w14:paraId="112E50CD" w14:textId="6086C92B" w:rsidR="0095476C" w:rsidRDefault="0095476C">
      <w:r>
        <w:t xml:space="preserve">Kerho kokoontuu torstaisin </w:t>
      </w:r>
      <w:r w:rsidR="00B023C9">
        <w:t>klo 1</w:t>
      </w:r>
      <w:r w:rsidR="00D51A55">
        <w:t>3</w:t>
      </w:r>
      <w:r w:rsidR="00B023C9">
        <w:t>.45-1</w:t>
      </w:r>
      <w:r w:rsidR="00D51A55">
        <w:t>4.30 tietokoneluokassa.</w:t>
      </w:r>
    </w:p>
    <w:p w14:paraId="2DE04E37" w14:textId="1125546C" w:rsidR="00D51A55" w:rsidRDefault="00D51A55"/>
    <w:p w14:paraId="60246ECD" w14:textId="7D53153E" w:rsidR="00D51A55" w:rsidRDefault="00D51A55">
      <w:r>
        <w:t xml:space="preserve">Kerhon vetäjä Kati </w:t>
      </w:r>
      <w:proofErr w:type="spellStart"/>
      <w:r>
        <w:t>Jutila</w:t>
      </w:r>
      <w:proofErr w:type="spellEnd"/>
      <w:r w:rsidR="00E12F23">
        <w:t xml:space="preserve"> </w:t>
      </w:r>
      <w:hyperlink r:id="rId4" w:history="1">
        <w:r w:rsidR="00E12F23" w:rsidRPr="00352BB4">
          <w:rPr>
            <w:rStyle w:val="Hyperlinkki"/>
          </w:rPr>
          <w:t>kati.jutila@oulu.fi</w:t>
        </w:r>
      </w:hyperlink>
    </w:p>
    <w:p w14:paraId="4764689A" w14:textId="77777777" w:rsidR="00E12F23" w:rsidRDefault="00E12F23">
      <w:bookmarkStart w:id="0" w:name="_GoBack"/>
      <w:bookmarkEnd w:id="0"/>
    </w:p>
    <w:sectPr w:rsidR="00E12F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C4"/>
    <w:rsid w:val="0095476C"/>
    <w:rsid w:val="00B023C9"/>
    <w:rsid w:val="00B039C4"/>
    <w:rsid w:val="00D51A55"/>
    <w:rsid w:val="00E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FB515B"/>
  <w15:chartTrackingRefBased/>
  <w15:docId w15:val="{19A6DAA6-CD37-5345-861E-7E849F27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12F2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12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.jutila@oul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308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5</cp:revision>
  <dcterms:created xsi:type="dcterms:W3CDTF">2019-09-03T11:58:00Z</dcterms:created>
  <dcterms:modified xsi:type="dcterms:W3CDTF">2019-09-03T12:00:00Z</dcterms:modified>
</cp:coreProperties>
</file>