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7EA91" w14:textId="03ACC9E8" w:rsidR="00271F66" w:rsidRPr="00271F66" w:rsidRDefault="00271F66" w:rsidP="00271F66">
      <w:r w:rsidRPr="00271F66">
        <w:rPr>
          <w:b/>
          <w:bCs/>
        </w:rPr>
        <w:t xml:space="preserve">Köksänkerho </w:t>
      </w:r>
      <w:proofErr w:type="gramStart"/>
      <w:r w:rsidRPr="00271F66">
        <w:rPr>
          <w:b/>
          <w:bCs/>
        </w:rPr>
        <w:t>7-9</w:t>
      </w:r>
      <w:proofErr w:type="gramEnd"/>
      <w:r w:rsidRPr="00271F66">
        <w:rPr>
          <w:b/>
          <w:bCs/>
        </w:rPr>
        <w:t xml:space="preserve"> luokkalaisille</w:t>
      </w:r>
      <w:r>
        <w:rPr>
          <w:b/>
          <w:bCs/>
        </w:rPr>
        <w:t xml:space="preserve"> </w:t>
      </w:r>
    </w:p>
    <w:p w14:paraId="239EBA42" w14:textId="77777777" w:rsidR="00271F66" w:rsidRPr="00271F66" w:rsidRDefault="00271F66" w:rsidP="00271F66">
      <w:pPr>
        <w:numPr>
          <w:ilvl w:val="0"/>
          <w:numId w:val="2"/>
        </w:numPr>
      </w:pPr>
      <w:r w:rsidRPr="00271F66">
        <w:t>Tehdään välipaloja ja leivotaan ryhmän toiveiden mukaan</w:t>
      </w:r>
    </w:p>
    <w:p w14:paraId="1B5C39F0" w14:textId="5648EDBD" w:rsidR="00271F66" w:rsidRPr="00271F66" w:rsidRDefault="00271F66" w:rsidP="00271F66">
      <w:pPr>
        <w:numPr>
          <w:ilvl w:val="0"/>
          <w:numId w:val="2"/>
        </w:numPr>
      </w:pPr>
      <w:r>
        <w:t>kerhokerran pituus 90 min</w:t>
      </w:r>
    </w:p>
    <w:p w14:paraId="3C277C5D" w14:textId="77777777" w:rsidR="00271F66" w:rsidRPr="00271F66" w:rsidRDefault="00271F66" w:rsidP="00271F66">
      <w:pPr>
        <w:numPr>
          <w:ilvl w:val="0"/>
          <w:numId w:val="2"/>
        </w:numPr>
      </w:pPr>
      <w:r w:rsidRPr="00271F66">
        <w:t>Ajat sovitaan jokaisen jakson alussa.</w:t>
      </w:r>
    </w:p>
    <w:p w14:paraId="51DABCE6" w14:textId="04A9E246" w:rsidR="00271F66" w:rsidRDefault="00271F66" w:rsidP="00271F66">
      <w:pPr>
        <w:numPr>
          <w:ilvl w:val="0"/>
          <w:numId w:val="2"/>
        </w:numPr>
      </w:pPr>
      <w:r w:rsidRPr="00271F66">
        <w:t xml:space="preserve">Ilmoittautuminen </w:t>
      </w:r>
      <w:proofErr w:type="spellStart"/>
      <w:r w:rsidRPr="00271F66">
        <w:t>wilman</w:t>
      </w:r>
      <w:proofErr w:type="spellEnd"/>
      <w:r w:rsidRPr="00271F66">
        <w:t xml:space="preserve"> kautta</w:t>
      </w:r>
      <w:r>
        <w:t xml:space="preserve"> </w:t>
      </w:r>
    </w:p>
    <w:p w14:paraId="1B639FF5" w14:textId="51A36028" w:rsidR="00271F66" w:rsidRPr="00271F66" w:rsidRDefault="00271F66" w:rsidP="00271F66">
      <w:pPr>
        <w:numPr>
          <w:ilvl w:val="0"/>
          <w:numId w:val="2"/>
        </w:numPr>
      </w:pPr>
      <w:r>
        <w:t>vetäjä Terhi Ylöniemi</w:t>
      </w:r>
    </w:p>
    <w:p w14:paraId="3CEB9D9A" w14:textId="77777777" w:rsidR="00583460" w:rsidRDefault="00583460"/>
    <w:sectPr w:rsidR="0058346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41C33"/>
    <w:multiLevelType w:val="multilevel"/>
    <w:tmpl w:val="D8AE3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DA055E"/>
    <w:multiLevelType w:val="multilevel"/>
    <w:tmpl w:val="4E22F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7535423">
    <w:abstractNumId w:val="0"/>
  </w:num>
  <w:num w:numId="2" w16cid:durableId="1097408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F66"/>
    <w:rsid w:val="00271F66"/>
    <w:rsid w:val="004D0C4D"/>
    <w:rsid w:val="00583460"/>
    <w:rsid w:val="005E33A9"/>
    <w:rsid w:val="00752EA0"/>
    <w:rsid w:val="007B60E5"/>
    <w:rsid w:val="00AA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AD7F6"/>
  <w15:chartTrackingRefBased/>
  <w15:docId w15:val="{EFDA9819-7294-4C2A-84D6-F96EC212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271F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271F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271F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271F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271F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271F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271F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271F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271F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271F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271F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271F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271F66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271F66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271F66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271F66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271F66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271F66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271F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271F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271F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271F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271F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271F66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271F66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271F66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271F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271F66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271F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6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185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Terhi Ylöniemi</dc:creator>
  <cp:keywords/>
  <dc:description/>
  <cp:lastModifiedBy>Terhi Ylöniemi</cp:lastModifiedBy>
  <cp:revision>1</cp:revision>
  <dcterms:created xsi:type="dcterms:W3CDTF">2025-09-08T16:58:00Z</dcterms:created>
  <dcterms:modified xsi:type="dcterms:W3CDTF">2025-09-08T17:01:00Z</dcterms:modified>
</cp:coreProperties>
</file>