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42" w:rsidRDefault="003D3142" w:rsidP="003D3142">
      <w:pPr>
        <w:pStyle w:val="NormaaliWWW"/>
      </w:pPr>
      <w:r>
        <w:t>Koulussa alkaa uusi oppilaiden ideoima ja vetämä kerho ilmastonmuutosta vastaan. Idea on lähtöisin 5.luokan oppilailta ja sitä on jalostettu niin, että kerho voi alkaa.</w:t>
      </w:r>
    </w:p>
    <w:p w:rsidR="003D3142" w:rsidRDefault="003D3142" w:rsidP="003D3142">
      <w:pPr>
        <w:pStyle w:val="NormaaliWWW"/>
      </w:pPr>
      <w:r>
        <w:t>Kerho kokoontuu maanantaisin klo </w:t>
      </w:r>
      <w:hyperlink r:id="rId4" w:anchor="OnlyHTTPAndHTTPSAllowed" w:history="1">
        <w:r>
          <w:rPr>
            <w:rStyle w:val="Hyperlinkki"/>
          </w:rPr>
          <w:t>15.00-16.30</w:t>
        </w:r>
      </w:hyperlink>
      <w:r>
        <w:t> 5A-luokassa ja jokaisessa kokoontumisessa tehdään jotain konkreettista ilmaston puolesta. Kokoontumiskerrat ovat 23.9., 4.10., 18.11, ja 9.12. </w:t>
      </w:r>
    </w:p>
    <w:p w:rsidR="003D3142" w:rsidRDefault="003D3142" w:rsidP="003D3142">
      <w:pPr>
        <w:pStyle w:val="NormaaliWWW"/>
      </w:pPr>
      <w:r>
        <w:t>Ensimmäisellä kerralla suunnitellaan yhdessä tulevien kokoontumiskertojen sisältöä ja tehdään kierrätysmateriaalista ilmastonmuutosvastaiset kerhopassit. Kokoontumisissa on mukana joku aikuinen (opettaja tai oppilaan vanhempi/vanhempia). </w:t>
      </w:r>
    </w:p>
    <w:p w:rsidR="003D3142" w:rsidRDefault="003D3142" w:rsidP="003D3142">
      <w:pPr>
        <w:pStyle w:val="NormaaliWWW"/>
      </w:pPr>
      <w:r>
        <w:t>Kerhossa kerätään pisteitä, joilla voi voittaa leffalippuja. </w:t>
      </w:r>
    </w:p>
    <w:p w:rsidR="003D3142" w:rsidRDefault="003D3142" w:rsidP="003D3142">
      <w:pPr>
        <w:pStyle w:val="NormaaliWWW"/>
      </w:pPr>
      <w:r>
        <w:t>Kerho on tarkoitettu 3-6 -luokkalaisille ja kerhoon voidaan ottaa 16 oppilasta.</w:t>
      </w:r>
    </w:p>
    <w:p w:rsidR="003D3142" w:rsidRDefault="003D3142" w:rsidP="003D3142">
      <w:pPr>
        <w:pStyle w:val="NormaaliWWW"/>
      </w:pPr>
      <w:r>
        <w:t>Kerhoon voi käydä ilmoittautumassa 5a-luokassa tai s-postilla </w:t>
      </w:r>
      <w:hyperlink r:id="rId5" w:anchor="OnlyHTTPAndHTTPSAllowed" w:history="1">
        <w:r>
          <w:rPr>
            <w:rStyle w:val="Hyperlinkki"/>
          </w:rPr>
          <w:t>marja.koskivirta@oulu.fi</w:t>
        </w:r>
      </w:hyperlink>
    </w:p>
    <w:p w:rsidR="003D3142" w:rsidRDefault="003D3142">
      <w:bookmarkStart w:id="0" w:name="_GoBack"/>
      <w:bookmarkEnd w:id="0"/>
    </w:p>
    <w:sectPr w:rsidR="003D31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42"/>
    <w:rsid w:val="003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34269-D3C5-43EC-BC80-7FE8153F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D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D3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lma.oulu.fi/news/577" TargetMode="External"/><Relationship Id="rId4" Type="http://schemas.openxmlformats.org/officeDocument/2006/relationships/hyperlink" Target="https://wilma.oulu.fi/news/57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Kristian Polvinen</dc:creator>
  <cp:keywords/>
  <dc:description/>
  <cp:lastModifiedBy>Jani Kristian Polvinen</cp:lastModifiedBy>
  <cp:revision>1</cp:revision>
  <dcterms:created xsi:type="dcterms:W3CDTF">2019-09-17T07:37:00Z</dcterms:created>
  <dcterms:modified xsi:type="dcterms:W3CDTF">2019-09-17T07:38:00Z</dcterms:modified>
</cp:coreProperties>
</file>