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E0" w:rsidRDefault="00F16AE0" w:rsidP="00F16AE0">
      <w:pPr>
        <w:pStyle w:val="NormaaliWWW"/>
      </w:pPr>
      <w:r>
        <w:t>Kerho kokoontuu keskiviikkoisin</w:t>
      </w:r>
      <w:r>
        <w:rPr>
          <w:b/>
          <w:bCs/>
        </w:rPr>
        <w:t xml:space="preserve"> Koskelan koululla klo.18-19 alkaen 4.9.</w:t>
      </w:r>
    </w:p>
    <w:p w:rsidR="00F16AE0" w:rsidRDefault="00F16AE0" w:rsidP="00F16AE0">
      <w:pPr>
        <w:pStyle w:val="NormaaliWWW"/>
      </w:pPr>
      <w:r>
        <w:t>Syyslukukausi 4.9.-4.12.2019</w:t>
      </w:r>
    </w:p>
    <w:p w:rsidR="00F16AE0" w:rsidRDefault="00F16AE0" w:rsidP="00F16AE0">
      <w:pPr>
        <w:pStyle w:val="NormaaliWWW"/>
      </w:pPr>
      <w:r>
        <w:t>Kevätlukukausi 8.1.-6.5.2020</w:t>
      </w:r>
    </w:p>
    <w:p w:rsidR="00F16AE0" w:rsidRDefault="00F16AE0" w:rsidP="00F16AE0">
      <w:pPr>
        <w:pStyle w:val="NormaaliWWW"/>
      </w:pPr>
      <w:r>
        <w:t>Kerho on suunnattu alakouluikäisille lapsille.</w:t>
      </w:r>
    </w:p>
    <w:p w:rsidR="00F16AE0" w:rsidRDefault="00F16AE0" w:rsidP="00F16AE0">
      <w:pPr>
        <w:pStyle w:val="NormaaliWWW"/>
      </w:pPr>
      <w:r>
        <w:t>Tervetuloa Sini Kaarron johdolla liikuntapainotteiseen monitoimikerhoon Koskelaan! Kerholaiset ovat mukana luomassa sisältöä omine ideoineen ja toiveineen. Kerhossa ulkoillaan, leikitään pihapelejä, askarrellaan ja touhutaan yhdessä!</w:t>
      </w:r>
    </w:p>
    <w:p w:rsidR="00F16AE0" w:rsidRDefault="00F16AE0" w:rsidP="00F16AE0">
      <w:pPr>
        <w:pStyle w:val="NormaaliWWW"/>
      </w:pPr>
      <w:r>
        <w:t>Osallistujat otetaan ilmoittautumisjärjestyksessä. Kerho aloittaa, mikäli osallistujia on vähintään 8 ennen kerhon aloituspäivää. </w:t>
      </w:r>
    </w:p>
    <w:p w:rsidR="00F16AE0" w:rsidRDefault="00F16AE0" w:rsidP="00F16AE0">
      <w:pPr>
        <w:pStyle w:val="NormaaliWWW"/>
      </w:pPr>
      <w:r>
        <w:t> </w:t>
      </w:r>
    </w:p>
    <w:p w:rsidR="00F16AE0" w:rsidRDefault="00F16AE0" w:rsidP="00F16AE0">
      <w:pPr>
        <w:pStyle w:val="NormaaliWWW"/>
      </w:pPr>
      <w:r>
        <w:rPr>
          <w:b/>
          <w:bCs/>
        </w:rPr>
        <w:t>Osallistumismaksu:</w:t>
      </w:r>
    </w:p>
    <w:p w:rsidR="00F16AE0" w:rsidRDefault="00F16AE0" w:rsidP="00F16AE0">
      <w:pPr>
        <w:pStyle w:val="NormaaliWWW"/>
      </w:pPr>
      <w:r>
        <w:rPr>
          <w:b/>
          <w:bCs/>
        </w:rPr>
        <w:t>Syyslukukausi:</w:t>
      </w:r>
      <w:r>
        <w:t xml:space="preserve"> materiaalimaksu 20€/Koskelan monitoimikerho</w:t>
      </w:r>
    </w:p>
    <w:p w:rsidR="00F16AE0" w:rsidRDefault="00F16AE0" w:rsidP="00F16AE0">
      <w:pPr>
        <w:pStyle w:val="NormaaliWWW"/>
      </w:pPr>
      <w:r>
        <w:rPr>
          <w:b/>
          <w:bCs/>
        </w:rPr>
        <w:t>Kevätlukukausi:</w:t>
      </w:r>
      <w:r>
        <w:t xml:space="preserve"> materiaalimaksu 20€/Koskelan monitoimikerho</w:t>
      </w:r>
    </w:p>
    <w:p w:rsidR="00F16AE0" w:rsidRDefault="00F16AE0" w:rsidP="00F16AE0">
      <w:pPr>
        <w:pStyle w:val="NormaaliWWW"/>
      </w:pPr>
      <w:r>
        <w:t>4H-kerhoihin on perusmaksu (joka maksetaan kerran, kävisi sitten yhdessä tai useammassa 4H-kerhossa)</w:t>
      </w:r>
      <w:r>
        <w:rPr>
          <w:b/>
          <w:bCs/>
        </w:rPr>
        <w:t xml:space="preserve"> joka on </w:t>
      </w:r>
      <w:r>
        <w:t xml:space="preserve">Oulun 4H-yhdistyksen jäsenmaksu 35 €/hlö (tai 70€/perhemaksu) toimintakausi eli 1.9.2019–31.8.2020. Huomioittehan, että jäseneksi on liityttävä </w:t>
      </w:r>
      <w:r>
        <w:rPr>
          <w:b/>
          <w:bCs/>
        </w:rPr>
        <w:t>(nettisivujen yläreunasta Liity-linkistä)</w:t>
      </w:r>
      <w:r>
        <w:t>. Liittymällä Oulun 4H-yhdistyksen jäseneksi turvaatte 4H-toiminnan jatkumisen alueellanne, sekä lisäksi 4H-yhdistyksen jäsenille on tulossa ilmaisia teema/kurssi-päiviä ja tietysti saatte jäsenedut käyttöön!</w:t>
      </w:r>
    </w:p>
    <w:p w:rsidR="00F16AE0" w:rsidRDefault="00F16AE0" w:rsidP="00F16AE0">
      <w:pPr>
        <w:pStyle w:val="NormaaliWWW"/>
      </w:pPr>
      <w:r>
        <w:t>Jäseneksi liittymiset tulee tehdä syksyn osalta 31.10. mennessä ja jäsenmaksu tulee olla maksettuna 30.11. mennessä. Jos liityt jäseneksi vasta keväällä 2020, liittyminen hoidettava 31.3. mennessä ja jäsenmaksun maksu 29.4. mennessä.</w:t>
      </w:r>
    </w:p>
    <w:p w:rsidR="00F16AE0" w:rsidRDefault="00F16AE0" w:rsidP="00F16AE0">
      <w:pPr>
        <w:pStyle w:val="NormaaliWWW"/>
      </w:pPr>
      <w:r>
        <w:t>Mikäli et halua liittyä jäseneksi (etkä osallistua 4H-jäsenien toiminta/kurssipäiviin ja etkä tarvitse 4H-jäsenetuja yms.) perusmaksu on 35€/hlö</w:t>
      </w:r>
      <w:r>
        <w:br/>
        <w:t> </w:t>
      </w:r>
    </w:p>
    <w:p w:rsidR="00F16AE0" w:rsidRDefault="00F16AE0" w:rsidP="00F16AE0">
      <w:pPr>
        <w:pStyle w:val="NormaaliWWW"/>
      </w:pPr>
      <w:r>
        <w:t>Kerhomaksut laskutetaan viimeistään syyslukukauden osalta joulu-tammikuussa ja kevätlukukauden osalta kesäkuussa.</w:t>
      </w:r>
    </w:p>
    <w:p w:rsidR="00F16AE0" w:rsidRDefault="00F16AE0" w:rsidP="00F16AE0">
      <w:pPr>
        <w:pStyle w:val="NormaaliWWW"/>
      </w:pPr>
      <w:r>
        <w:t> </w:t>
      </w:r>
    </w:p>
    <w:p w:rsidR="00F16AE0" w:rsidRDefault="00F16AE0" w:rsidP="00F16AE0">
      <w:pPr>
        <w:pStyle w:val="NormaaliWWW"/>
      </w:pPr>
      <w:r>
        <w:t>Lisätietoja: miia.konttinen@4h.fi</w:t>
      </w:r>
      <w:bookmarkStart w:id="0" w:name="_GoBack"/>
      <w:bookmarkEnd w:id="0"/>
    </w:p>
    <w:p w:rsidR="000568F6" w:rsidRDefault="00F16AE0">
      <w:r>
        <w:t xml:space="preserve">Linkki ilmoittautumislomakkeelle: </w:t>
      </w:r>
      <w:hyperlink r:id="rId4" w:history="1">
        <w:r w:rsidRPr="00F16AE0">
          <w:rPr>
            <w:rStyle w:val="Hyperlinkki"/>
          </w:rPr>
          <w:t>Ilmoittautumislomake</w:t>
        </w:r>
      </w:hyperlink>
    </w:p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E0"/>
    <w:rsid w:val="004B3B0B"/>
    <w:rsid w:val="00D746FC"/>
    <w:rsid w:val="00F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B870"/>
  <w15:chartTrackingRefBased/>
  <w15:docId w15:val="{EFA6A372-79A8-40EB-A2C2-90A87DDF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16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ulu.4h.fi/toiminta/kerhot/oulu/koskelan-monitoimikerh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2019-08-25T08:31:00Z</dcterms:created>
  <dcterms:modified xsi:type="dcterms:W3CDTF">2019-08-25T08:35:00Z</dcterms:modified>
</cp:coreProperties>
</file>