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DD1A" w14:textId="77777777" w:rsidR="006771C2" w:rsidRPr="0003373C" w:rsidRDefault="0003373C">
      <w:pPr>
        <w:rPr>
          <w:b/>
        </w:rPr>
      </w:pPr>
      <w:r w:rsidRPr="0003373C">
        <w:rPr>
          <w:b/>
        </w:rPr>
        <w:t>1-.2. –luokkien liikuntakerho</w:t>
      </w:r>
    </w:p>
    <w:p w14:paraId="059C26B6" w14:textId="77777777" w:rsidR="0003373C" w:rsidRDefault="0003373C">
      <w:r>
        <w:t xml:space="preserve">Kerho kokoontuu </w:t>
      </w:r>
      <w:r w:rsidRPr="0003373C">
        <w:rPr>
          <w:b/>
        </w:rPr>
        <w:t>maanantaisin klo 14.30-15.15.</w:t>
      </w:r>
      <w:r>
        <w:t xml:space="preserve"> Kerhossa pelataan vuoroviikoin sisäjalkapalloa ja salibandyä. Kerhossa voi pitää sisäpelikenkiä. Kerhoon on tervetulleita kaikki 1.-2. –luokkalaiset oppilaat. Kerhoon ei tarvitse ilmoittautua, vaan voi tulla pelaamaan aina kun pääsee tu</w:t>
      </w:r>
      <w:bookmarkStart w:id="0" w:name="_GoBack"/>
      <w:bookmarkEnd w:id="0"/>
      <w:r>
        <w:t xml:space="preserve">lemaan.  </w:t>
      </w:r>
    </w:p>
    <w:sectPr w:rsidR="000337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C"/>
    <w:rsid w:val="0003373C"/>
    <w:rsid w:val="006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858"/>
  <w15:chartTrackingRefBased/>
  <w15:docId w15:val="{1994A5A2-2DA4-4A14-87BF-D6BC9CA8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C85FD0F07484AB8426F24AC8960B6" ma:contentTypeVersion="26" ma:contentTypeDescription="Create a new document." ma:contentTypeScope="" ma:versionID="5db61b7ff53821f109747e0d90da0b5b">
  <xsd:schema xmlns:xsd="http://www.w3.org/2001/XMLSchema" xmlns:xs="http://www.w3.org/2001/XMLSchema" xmlns:p="http://schemas.microsoft.com/office/2006/metadata/properties" xmlns:ns3="46308956-4a1c-4d5e-9947-b0cfa8b4b223" xmlns:ns4="6ad4c0a4-b3cb-4734-afc4-10d7ea500a7b" targetNamespace="http://schemas.microsoft.com/office/2006/metadata/properties" ma:root="true" ma:fieldsID="a4f1f3f056d3e4aabfa278703eb72868" ns3:_="" ns4:_="">
    <xsd:import namespace="46308956-4a1c-4d5e-9947-b0cfa8b4b223"/>
    <xsd:import namespace="6ad4c0a4-b3cb-4734-afc4-10d7ea50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8956-4a1c-4d5e-9947-b0cfa8b4b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c0a4-b3cb-4734-afc4-10d7ea50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46308956-4a1c-4d5e-9947-b0cfa8b4b223">
      <UserInfo>
        <DisplayName/>
        <AccountId xsi:nil="true"/>
        <AccountType/>
      </UserInfo>
    </Student_Groups>
    <Self_Registration_Enabled xmlns="46308956-4a1c-4d5e-9947-b0cfa8b4b223" xsi:nil="true"/>
    <CultureName xmlns="46308956-4a1c-4d5e-9947-b0cfa8b4b223" xsi:nil="true"/>
    <Templates xmlns="46308956-4a1c-4d5e-9947-b0cfa8b4b223" xsi:nil="true"/>
    <Has_Teacher_Only_SectionGroup xmlns="46308956-4a1c-4d5e-9947-b0cfa8b4b223" xsi:nil="true"/>
    <Invited_Teachers xmlns="46308956-4a1c-4d5e-9947-b0cfa8b4b223" xsi:nil="true"/>
    <Invited_Students xmlns="46308956-4a1c-4d5e-9947-b0cfa8b4b223" xsi:nil="true"/>
    <FolderType xmlns="46308956-4a1c-4d5e-9947-b0cfa8b4b223" xsi:nil="true"/>
    <Owner xmlns="46308956-4a1c-4d5e-9947-b0cfa8b4b223">
      <UserInfo>
        <DisplayName/>
        <AccountId xsi:nil="true"/>
        <AccountType/>
      </UserInfo>
    </Owner>
    <Teachers xmlns="46308956-4a1c-4d5e-9947-b0cfa8b4b223">
      <UserInfo>
        <DisplayName/>
        <AccountId xsi:nil="true"/>
        <AccountType/>
      </UserInfo>
    </Teachers>
    <NotebookType xmlns="46308956-4a1c-4d5e-9947-b0cfa8b4b223" xsi:nil="true"/>
    <Is_Collaboration_Space_Locked xmlns="46308956-4a1c-4d5e-9947-b0cfa8b4b223" xsi:nil="true"/>
    <TeamsChannelId xmlns="46308956-4a1c-4d5e-9947-b0cfa8b4b223" xsi:nil="true"/>
    <IsNotebookLocked xmlns="46308956-4a1c-4d5e-9947-b0cfa8b4b223" xsi:nil="true"/>
    <Students xmlns="46308956-4a1c-4d5e-9947-b0cfa8b4b223">
      <UserInfo>
        <DisplayName/>
        <AccountId xsi:nil="true"/>
        <AccountType/>
      </UserInfo>
    </Students>
    <DefaultSectionNames xmlns="46308956-4a1c-4d5e-9947-b0cfa8b4b223" xsi:nil="true"/>
    <AppVersion xmlns="46308956-4a1c-4d5e-9947-b0cfa8b4b223" xsi:nil="true"/>
  </documentManagement>
</p:properties>
</file>

<file path=customXml/itemProps1.xml><?xml version="1.0" encoding="utf-8"?>
<ds:datastoreItem xmlns:ds="http://schemas.openxmlformats.org/officeDocument/2006/customXml" ds:itemID="{9AD07000-9DE9-45C2-B0CA-A336468A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8956-4a1c-4d5e-9947-b0cfa8b4b223"/>
    <ds:schemaRef ds:uri="6ad4c0a4-b3cb-4734-afc4-10d7ea50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85D21-1065-4262-95BC-E67D13AF9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DDF69-015B-498A-96BF-E20F986B38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308956-4a1c-4d5e-9947-b0cfa8b4b223"/>
    <ds:schemaRef ds:uri="http://purl.org/dc/elements/1.1/"/>
    <ds:schemaRef ds:uri="http://schemas.microsoft.com/office/2006/metadata/properties"/>
    <ds:schemaRef ds:uri="6ad4c0a4-b3cb-4734-afc4-10d7ea500a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2</cp:revision>
  <dcterms:created xsi:type="dcterms:W3CDTF">2019-08-13T10:08:00Z</dcterms:created>
  <dcterms:modified xsi:type="dcterms:W3CDTF">2019-08-13T10:08:00Z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0x01010028CC85FD0F07484AB8426F24AC8960B6</vt:lpwstr>
  </property>
</Properties>
</file>