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FC" w:rsidRDefault="006128FC">
      <w:r>
        <w:t xml:space="preserve"> harjoittelu</w:t>
      </w:r>
    </w:p>
    <w:p w:rsidR="006128FC" w:rsidRDefault="00E24866">
      <w:r>
        <w:t>Äidinkielen</w:t>
      </w:r>
      <w:r w:rsidR="006128FC">
        <w:t xml:space="preserve"> tuntisuunnitelma</w:t>
      </w:r>
    </w:p>
    <w:p w:rsidR="00100196" w:rsidRDefault="006128FC">
      <w:r>
        <w:t xml:space="preserve">Harjoittelija: </w:t>
      </w:r>
    </w:p>
    <w:p w:rsidR="006128FC" w:rsidRDefault="006128FC">
      <w:r>
        <w:t xml:space="preserve">Ohjaaja/t: </w:t>
      </w:r>
    </w:p>
    <w:p w:rsidR="006128FC" w:rsidRDefault="006128FC">
      <w:r>
        <w:lastRenderedPageBreak/>
        <w:t>Luokka:</w:t>
      </w:r>
      <w:r w:rsidR="00A85EA8">
        <w:t xml:space="preserve"> </w:t>
      </w:r>
    </w:p>
    <w:p w:rsidR="006128FC" w:rsidRDefault="00A85EA8">
      <w:r>
        <w:t xml:space="preserve">Tunnin </w:t>
      </w:r>
      <w:proofErr w:type="gramStart"/>
      <w:r>
        <w:t>ajankohta :</w:t>
      </w:r>
      <w:proofErr w:type="gramEnd"/>
      <w:r>
        <w:t xml:space="preserve"> </w:t>
      </w:r>
      <w:r w:rsidR="00CD680B">
        <w:br/>
        <w:t xml:space="preserve">klo </w:t>
      </w:r>
    </w:p>
    <w:p w:rsidR="006128FC" w:rsidRDefault="006128FC">
      <w:pPr>
        <w:sectPr w:rsidR="006128FC">
          <w:type w:val="continuous"/>
          <w:pgSz w:w="11906" w:h="16838"/>
          <w:pgMar w:top="1417" w:right="1134" w:bottom="1417" w:left="1134" w:header="708" w:footer="708" w:gutter="0"/>
          <w:cols w:num="2" w:space="708"/>
        </w:sectPr>
      </w:pPr>
    </w:p>
    <w:p w:rsidR="006128FC" w:rsidRDefault="009C7BE0" w:rsidP="009724D0">
      <w:pPr>
        <w:tabs>
          <w:tab w:val="left" w:pos="1560"/>
        </w:tabs>
      </w:pPr>
      <w:r>
        <w:lastRenderedPageBreak/>
        <w:t xml:space="preserve">Tunnin aihe: </w:t>
      </w:r>
    </w:p>
    <w:p w:rsidR="009724D0" w:rsidRDefault="009724D0" w:rsidP="00100196">
      <w:r>
        <w:t xml:space="preserve">Tavoitteet: </w:t>
      </w:r>
      <w:r>
        <w:tab/>
      </w:r>
    </w:p>
    <w:p w:rsidR="00CD680B" w:rsidRDefault="00CD680B" w:rsidP="009724D0">
      <w:pPr>
        <w:tabs>
          <w:tab w:val="left" w:pos="1560"/>
        </w:tabs>
      </w:pPr>
    </w:p>
    <w:p w:rsidR="00100196" w:rsidRDefault="009724D0" w:rsidP="009724D0">
      <w:pPr>
        <w:tabs>
          <w:tab w:val="left" w:pos="1560"/>
        </w:tabs>
      </w:pPr>
      <w:r>
        <w:t>E</w:t>
      </w:r>
      <w:r w:rsidR="009839BF">
        <w:t xml:space="preserve">riyttäminen: </w:t>
      </w:r>
    </w:p>
    <w:p w:rsidR="009724D0" w:rsidRDefault="009724D0" w:rsidP="009724D0">
      <w:pPr>
        <w:tabs>
          <w:tab w:val="left" w:pos="1560"/>
        </w:tabs>
      </w:pPr>
      <w:r>
        <w:t xml:space="preserve">Opetustavat: </w:t>
      </w:r>
    </w:p>
    <w:p w:rsidR="009724D0" w:rsidRDefault="009724D0">
      <w:r>
        <w:t xml:space="preserve">Välineet ja muu materiaali: </w:t>
      </w:r>
    </w:p>
    <w:tbl>
      <w:tblPr>
        <w:tblW w:w="11199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3514"/>
        <w:gridCol w:w="455"/>
        <w:gridCol w:w="2255"/>
        <w:gridCol w:w="1827"/>
        <w:gridCol w:w="1163"/>
      </w:tblGrid>
      <w:tr w:rsidR="009724D0">
        <w:tc>
          <w:tcPr>
            <w:tcW w:w="1985" w:type="dxa"/>
          </w:tcPr>
          <w:p w:rsidR="009724D0" w:rsidRDefault="009724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OSION AIHE</w:t>
            </w:r>
          </w:p>
        </w:tc>
        <w:tc>
          <w:tcPr>
            <w:tcW w:w="3514" w:type="dxa"/>
          </w:tcPr>
          <w:p w:rsidR="009724D0" w:rsidRDefault="009724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OPETUKSEN ETENEMINEN</w:t>
            </w:r>
          </w:p>
        </w:tc>
        <w:tc>
          <w:tcPr>
            <w:tcW w:w="455" w:type="dxa"/>
          </w:tcPr>
          <w:p w:rsidR="009724D0" w:rsidRDefault="009724D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Tav</w:t>
            </w:r>
            <w:proofErr w:type="spellEnd"/>
            <w:r>
              <w:rPr>
                <w:sz w:val="20"/>
                <w:szCs w:val="20"/>
              </w:rPr>
              <w:t xml:space="preserve"> nro</w:t>
            </w:r>
          </w:p>
        </w:tc>
        <w:tc>
          <w:tcPr>
            <w:tcW w:w="2255" w:type="dxa"/>
          </w:tcPr>
          <w:p w:rsidR="009724D0" w:rsidRDefault="009724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AVAINTEHTÄVÄT JA -KYSYMYKSET</w:t>
            </w:r>
          </w:p>
        </w:tc>
        <w:tc>
          <w:tcPr>
            <w:tcW w:w="1827" w:type="dxa"/>
          </w:tcPr>
          <w:p w:rsidR="009724D0" w:rsidRDefault="009724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OPETUSNÄKÖ-KOHTIA</w:t>
            </w:r>
          </w:p>
        </w:tc>
        <w:tc>
          <w:tcPr>
            <w:tcW w:w="1163" w:type="dxa"/>
          </w:tcPr>
          <w:p w:rsidR="009724D0" w:rsidRDefault="009724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MATERI-AALI / VÄLINEET</w:t>
            </w:r>
          </w:p>
        </w:tc>
      </w:tr>
      <w:tr w:rsidR="009724D0">
        <w:tc>
          <w:tcPr>
            <w:tcW w:w="1985" w:type="dxa"/>
          </w:tcPr>
          <w:p w:rsidR="009724D0" w:rsidRDefault="009724D0">
            <w:pPr>
              <w:jc w:val="left"/>
              <w:rPr>
                <w:sz w:val="20"/>
                <w:szCs w:val="20"/>
              </w:rPr>
            </w:pPr>
          </w:p>
          <w:p w:rsidR="00937BED" w:rsidRDefault="00937BED" w:rsidP="0010019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14" w:type="dxa"/>
          </w:tcPr>
          <w:p w:rsidR="009724D0" w:rsidRDefault="009724D0">
            <w:pPr>
              <w:jc w:val="left"/>
              <w:rPr>
                <w:sz w:val="20"/>
                <w:szCs w:val="20"/>
              </w:rPr>
            </w:pPr>
          </w:p>
          <w:p w:rsidR="004676F3" w:rsidRDefault="004676F3">
            <w:pPr>
              <w:jc w:val="left"/>
              <w:rPr>
                <w:sz w:val="20"/>
                <w:szCs w:val="20"/>
              </w:rPr>
            </w:pPr>
          </w:p>
          <w:p w:rsidR="009724D0" w:rsidRDefault="009724D0">
            <w:pPr>
              <w:jc w:val="left"/>
              <w:rPr>
                <w:sz w:val="20"/>
                <w:szCs w:val="20"/>
              </w:rPr>
            </w:pPr>
          </w:p>
          <w:p w:rsidR="00937BED" w:rsidRDefault="00937BED">
            <w:pPr>
              <w:jc w:val="left"/>
              <w:rPr>
                <w:sz w:val="20"/>
                <w:szCs w:val="20"/>
              </w:rPr>
            </w:pPr>
          </w:p>
          <w:p w:rsidR="009724D0" w:rsidRDefault="009724D0" w:rsidP="00BE4E8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9724D0" w:rsidRDefault="009724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9724D0" w:rsidRDefault="009724D0" w:rsidP="009724D0">
            <w:pPr>
              <w:jc w:val="left"/>
              <w:rPr>
                <w:sz w:val="20"/>
                <w:szCs w:val="20"/>
              </w:rPr>
            </w:pPr>
          </w:p>
          <w:p w:rsidR="004F6E31" w:rsidRDefault="004F6E31" w:rsidP="009724D0">
            <w:pPr>
              <w:jc w:val="left"/>
              <w:rPr>
                <w:sz w:val="20"/>
                <w:szCs w:val="20"/>
              </w:rPr>
            </w:pPr>
          </w:p>
          <w:p w:rsidR="004F6E31" w:rsidRDefault="004F6E31" w:rsidP="009724D0">
            <w:pPr>
              <w:jc w:val="left"/>
              <w:rPr>
                <w:sz w:val="20"/>
                <w:szCs w:val="20"/>
              </w:rPr>
            </w:pPr>
          </w:p>
          <w:p w:rsidR="004F6E31" w:rsidRDefault="004F6E31" w:rsidP="009724D0">
            <w:pPr>
              <w:jc w:val="left"/>
              <w:rPr>
                <w:sz w:val="20"/>
                <w:szCs w:val="20"/>
              </w:rPr>
            </w:pPr>
          </w:p>
          <w:p w:rsidR="004F6E31" w:rsidRDefault="004F6E31" w:rsidP="009724D0">
            <w:pPr>
              <w:jc w:val="left"/>
              <w:rPr>
                <w:sz w:val="20"/>
                <w:szCs w:val="20"/>
              </w:rPr>
            </w:pPr>
          </w:p>
          <w:p w:rsidR="00720A35" w:rsidRDefault="00720A35" w:rsidP="009724D0">
            <w:pPr>
              <w:jc w:val="left"/>
              <w:rPr>
                <w:sz w:val="20"/>
                <w:szCs w:val="20"/>
              </w:rPr>
            </w:pPr>
          </w:p>
          <w:p w:rsidR="00E147F6" w:rsidRDefault="00E147F6" w:rsidP="009724D0">
            <w:pPr>
              <w:jc w:val="left"/>
              <w:rPr>
                <w:sz w:val="20"/>
                <w:szCs w:val="20"/>
              </w:rPr>
            </w:pPr>
          </w:p>
          <w:p w:rsidR="00960E32" w:rsidRDefault="00960E32" w:rsidP="009724D0">
            <w:pPr>
              <w:jc w:val="left"/>
              <w:rPr>
                <w:sz w:val="20"/>
                <w:szCs w:val="20"/>
              </w:rPr>
            </w:pPr>
          </w:p>
          <w:p w:rsidR="003F092D" w:rsidRDefault="003F092D" w:rsidP="009724D0">
            <w:pPr>
              <w:jc w:val="left"/>
              <w:rPr>
                <w:sz w:val="20"/>
                <w:szCs w:val="20"/>
              </w:rPr>
            </w:pPr>
          </w:p>
          <w:p w:rsidR="003F092D" w:rsidRDefault="003F092D" w:rsidP="009724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724D0" w:rsidRDefault="009724D0" w:rsidP="009724D0">
            <w:pPr>
              <w:jc w:val="left"/>
              <w:rPr>
                <w:sz w:val="20"/>
                <w:szCs w:val="20"/>
              </w:rPr>
            </w:pPr>
          </w:p>
          <w:p w:rsidR="004676F3" w:rsidRDefault="004676F3" w:rsidP="00890FB6">
            <w:pPr>
              <w:jc w:val="left"/>
              <w:rPr>
                <w:sz w:val="20"/>
                <w:szCs w:val="20"/>
              </w:rPr>
            </w:pPr>
          </w:p>
          <w:p w:rsidR="004676F3" w:rsidRDefault="004676F3" w:rsidP="00890FB6">
            <w:pPr>
              <w:jc w:val="left"/>
              <w:rPr>
                <w:sz w:val="20"/>
                <w:szCs w:val="20"/>
              </w:rPr>
            </w:pPr>
          </w:p>
          <w:p w:rsidR="004676F3" w:rsidRDefault="004676F3" w:rsidP="00890FB6">
            <w:pPr>
              <w:jc w:val="left"/>
              <w:rPr>
                <w:sz w:val="20"/>
                <w:szCs w:val="20"/>
              </w:rPr>
            </w:pPr>
          </w:p>
          <w:p w:rsidR="00C27E4A" w:rsidRDefault="00C27E4A" w:rsidP="00890FB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9724D0" w:rsidRDefault="009724D0">
            <w:pPr>
              <w:jc w:val="left"/>
              <w:rPr>
                <w:sz w:val="20"/>
                <w:szCs w:val="20"/>
              </w:rPr>
            </w:pPr>
          </w:p>
          <w:p w:rsidR="001A41BC" w:rsidRDefault="001A41BC">
            <w:pPr>
              <w:jc w:val="left"/>
              <w:rPr>
                <w:sz w:val="20"/>
                <w:szCs w:val="20"/>
              </w:rPr>
            </w:pPr>
          </w:p>
        </w:tc>
      </w:tr>
      <w:tr w:rsidR="009724D0">
        <w:tc>
          <w:tcPr>
            <w:tcW w:w="1985" w:type="dxa"/>
          </w:tcPr>
          <w:p w:rsidR="009724D0" w:rsidRDefault="009724D0" w:rsidP="009724D0">
            <w:pPr>
              <w:jc w:val="left"/>
              <w:rPr>
                <w:sz w:val="20"/>
                <w:szCs w:val="20"/>
              </w:rPr>
            </w:pPr>
          </w:p>
          <w:p w:rsidR="009F5332" w:rsidRDefault="009F5332" w:rsidP="001A41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14" w:type="dxa"/>
          </w:tcPr>
          <w:p w:rsidR="00C4656A" w:rsidRDefault="00C4656A">
            <w:pPr>
              <w:jc w:val="left"/>
              <w:rPr>
                <w:sz w:val="20"/>
                <w:szCs w:val="20"/>
              </w:rPr>
            </w:pPr>
          </w:p>
          <w:p w:rsidR="00076682" w:rsidRDefault="00076682">
            <w:pPr>
              <w:jc w:val="left"/>
              <w:rPr>
                <w:sz w:val="20"/>
                <w:szCs w:val="20"/>
              </w:rPr>
            </w:pPr>
          </w:p>
          <w:p w:rsidR="008108C9" w:rsidRDefault="008108C9" w:rsidP="00260C8E">
            <w:pPr>
              <w:jc w:val="left"/>
              <w:rPr>
                <w:sz w:val="20"/>
                <w:szCs w:val="20"/>
              </w:rPr>
            </w:pPr>
          </w:p>
          <w:p w:rsidR="004F5776" w:rsidRDefault="004F5776" w:rsidP="00260C8E">
            <w:pPr>
              <w:jc w:val="left"/>
              <w:rPr>
                <w:sz w:val="20"/>
                <w:szCs w:val="20"/>
              </w:rPr>
            </w:pPr>
          </w:p>
          <w:p w:rsidR="004F5776" w:rsidRDefault="004F5776" w:rsidP="00260C8E">
            <w:pPr>
              <w:jc w:val="left"/>
              <w:rPr>
                <w:sz w:val="20"/>
                <w:szCs w:val="20"/>
              </w:rPr>
            </w:pPr>
          </w:p>
          <w:p w:rsidR="004F5776" w:rsidRDefault="004F5776" w:rsidP="00260C8E">
            <w:pPr>
              <w:jc w:val="left"/>
              <w:rPr>
                <w:sz w:val="20"/>
                <w:szCs w:val="20"/>
              </w:rPr>
            </w:pPr>
          </w:p>
          <w:p w:rsidR="004F5776" w:rsidRDefault="004F5776" w:rsidP="00260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9724D0" w:rsidRDefault="009724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9724D0" w:rsidRDefault="009724D0" w:rsidP="009724D0">
            <w:pPr>
              <w:jc w:val="left"/>
              <w:rPr>
                <w:sz w:val="20"/>
                <w:szCs w:val="20"/>
              </w:rPr>
            </w:pPr>
          </w:p>
          <w:p w:rsidR="00E93FB8" w:rsidRDefault="00E93FB8" w:rsidP="009724D0">
            <w:pPr>
              <w:jc w:val="left"/>
              <w:rPr>
                <w:sz w:val="20"/>
                <w:szCs w:val="20"/>
              </w:rPr>
            </w:pPr>
          </w:p>
          <w:p w:rsidR="008108C9" w:rsidRDefault="008108C9" w:rsidP="0010019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C27E4A" w:rsidRDefault="00E02380" w:rsidP="00E023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C27E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724D0" w:rsidRDefault="009724D0">
            <w:pPr>
              <w:jc w:val="left"/>
              <w:rPr>
                <w:sz w:val="20"/>
                <w:szCs w:val="20"/>
              </w:rPr>
            </w:pPr>
          </w:p>
          <w:p w:rsidR="004864C9" w:rsidRDefault="004864C9">
            <w:pPr>
              <w:jc w:val="left"/>
              <w:rPr>
                <w:sz w:val="20"/>
                <w:szCs w:val="20"/>
              </w:rPr>
            </w:pPr>
          </w:p>
          <w:p w:rsidR="004864C9" w:rsidRDefault="004864C9">
            <w:pPr>
              <w:jc w:val="left"/>
              <w:rPr>
                <w:sz w:val="20"/>
                <w:szCs w:val="20"/>
              </w:rPr>
            </w:pPr>
          </w:p>
          <w:p w:rsidR="004864C9" w:rsidRDefault="004864C9">
            <w:pPr>
              <w:jc w:val="left"/>
              <w:rPr>
                <w:sz w:val="20"/>
                <w:szCs w:val="20"/>
              </w:rPr>
            </w:pPr>
          </w:p>
          <w:p w:rsidR="004864C9" w:rsidRDefault="004864C9">
            <w:pPr>
              <w:jc w:val="left"/>
              <w:rPr>
                <w:sz w:val="20"/>
                <w:szCs w:val="20"/>
              </w:rPr>
            </w:pPr>
          </w:p>
          <w:p w:rsidR="004864C9" w:rsidRDefault="004864C9">
            <w:pPr>
              <w:jc w:val="left"/>
              <w:rPr>
                <w:sz w:val="20"/>
                <w:szCs w:val="20"/>
              </w:rPr>
            </w:pPr>
          </w:p>
          <w:p w:rsidR="00C4656A" w:rsidRDefault="00C4656A">
            <w:pPr>
              <w:jc w:val="left"/>
              <w:rPr>
                <w:sz w:val="20"/>
                <w:szCs w:val="20"/>
              </w:rPr>
            </w:pPr>
          </w:p>
          <w:p w:rsidR="00C4656A" w:rsidRDefault="00C4656A">
            <w:pPr>
              <w:jc w:val="left"/>
              <w:rPr>
                <w:sz w:val="20"/>
                <w:szCs w:val="20"/>
              </w:rPr>
            </w:pPr>
          </w:p>
          <w:p w:rsidR="004F5776" w:rsidRDefault="004F5776">
            <w:pPr>
              <w:jc w:val="left"/>
              <w:rPr>
                <w:sz w:val="20"/>
                <w:szCs w:val="20"/>
              </w:rPr>
            </w:pPr>
          </w:p>
          <w:p w:rsidR="006B1458" w:rsidRDefault="006B1458">
            <w:pPr>
              <w:jc w:val="left"/>
              <w:rPr>
                <w:sz w:val="20"/>
                <w:szCs w:val="20"/>
              </w:rPr>
            </w:pPr>
          </w:p>
        </w:tc>
      </w:tr>
      <w:tr w:rsidR="009724D0">
        <w:tc>
          <w:tcPr>
            <w:tcW w:w="1985" w:type="dxa"/>
          </w:tcPr>
          <w:p w:rsidR="009724D0" w:rsidRDefault="009724D0">
            <w:pPr>
              <w:jc w:val="left"/>
              <w:rPr>
                <w:sz w:val="20"/>
                <w:szCs w:val="20"/>
              </w:rPr>
            </w:pPr>
          </w:p>
          <w:p w:rsidR="00D86771" w:rsidRDefault="00D86771" w:rsidP="00E95CF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14" w:type="dxa"/>
          </w:tcPr>
          <w:p w:rsidR="009724D0" w:rsidRDefault="009724D0">
            <w:pPr>
              <w:jc w:val="left"/>
              <w:rPr>
                <w:sz w:val="20"/>
                <w:szCs w:val="20"/>
              </w:rPr>
            </w:pPr>
          </w:p>
          <w:p w:rsidR="00E95CFA" w:rsidRDefault="00E95CF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9724D0" w:rsidRDefault="009724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9724D0" w:rsidRDefault="009724D0">
            <w:pPr>
              <w:jc w:val="left"/>
              <w:rPr>
                <w:sz w:val="20"/>
                <w:szCs w:val="20"/>
              </w:rPr>
            </w:pPr>
          </w:p>
          <w:p w:rsidR="004C6B6D" w:rsidRDefault="004C6B6D" w:rsidP="00260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724D0" w:rsidRDefault="009724D0" w:rsidP="009724D0">
            <w:pPr>
              <w:jc w:val="left"/>
              <w:rPr>
                <w:sz w:val="20"/>
                <w:szCs w:val="20"/>
              </w:rPr>
            </w:pPr>
          </w:p>
          <w:p w:rsidR="002F5526" w:rsidRDefault="002F5526" w:rsidP="004536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9724D0" w:rsidRDefault="009724D0" w:rsidP="009724D0">
            <w:pPr>
              <w:jc w:val="left"/>
              <w:rPr>
                <w:sz w:val="20"/>
                <w:szCs w:val="20"/>
              </w:rPr>
            </w:pPr>
          </w:p>
          <w:p w:rsidR="00BE4E89" w:rsidRDefault="00BE4E89" w:rsidP="009724D0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724D0" w:rsidRDefault="009724D0"/>
    <w:p w:rsidR="009724D0" w:rsidRDefault="009724D0">
      <w:r>
        <w:t>Muuta: _________________________________________________________________________</w:t>
      </w:r>
    </w:p>
    <w:sectPr w:rsidR="009724D0">
      <w:type w:val="continuous"/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3216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5AA9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1ECE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A6FA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7025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ACF1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5265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F8C1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003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0262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00E8F46"/>
    <w:lvl w:ilvl="0">
      <w:numFmt w:val="bullet"/>
      <w:lvlText w:val="*"/>
      <w:lvlJc w:val="left"/>
    </w:lvl>
  </w:abstractNum>
  <w:abstractNum w:abstractNumId="11">
    <w:nsid w:val="24B5627E"/>
    <w:multiLevelType w:val="hybridMultilevel"/>
    <w:tmpl w:val="55F2ABEC"/>
    <w:lvl w:ilvl="0" w:tplc="C0F295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E635F"/>
    <w:multiLevelType w:val="hybridMultilevel"/>
    <w:tmpl w:val="53AC87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57"/>
        <w:lvlJc w:val="left"/>
        <w:pPr>
          <w:ind w:left="57" w:hanging="57"/>
        </w:pPr>
        <w:rPr>
          <w:rFonts w:ascii="Symbol" w:hAnsi="Symbol" w:cs="Tahoma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0"/>
        <w:lvlJc w:val="left"/>
        <w:rPr>
          <w:rFonts w:ascii="Symbol" w:hAnsi="Symbol" w:cs="Tahoma" w:hint="default"/>
        </w:rPr>
      </w:lvl>
    </w:lvlOverride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autoHyphenation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2"/>
    <w:rsid w:val="0001375A"/>
    <w:rsid w:val="0001712D"/>
    <w:rsid w:val="000435A5"/>
    <w:rsid w:val="0004481F"/>
    <w:rsid w:val="00061DE1"/>
    <w:rsid w:val="000620BE"/>
    <w:rsid w:val="00076682"/>
    <w:rsid w:val="00093EEA"/>
    <w:rsid w:val="000C1E9F"/>
    <w:rsid w:val="000D3FB5"/>
    <w:rsid w:val="000E47E2"/>
    <w:rsid w:val="000E7938"/>
    <w:rsid w:val="000F3842"/>
    <w:rsid w:val="00100196"/>
    <w:rsid w:val="00147810"/>
    <w:rsid w:val="00151DC8"/>
    <w:rsid w:val="001719E2"/>
    <w:rsid w:val="001724CF"/>
    <w:rsid w:val="00193481"/>
    <w:rsid w:val="001A41BC"/>
    <w:rsid w:val="00220B5E"/>
    <w:rsid w:val="002259FD"/>
    <w:rsid w:val="00260C8E"/>
    <w:rsid w:val="002729DF"/>
    <w:rsid w:val="00283612"/>
    <w:rsid w:val="002A0706"/>
    <w:rsid w:val="002A14E4"/>
    <w:rsid w:val="002C0E8F"/>
    <w:rsid w:val="002D0652"/>
    <w:rsid w:val="002E3F44"/>
    <w:rsid w:val="002F5526"/>
    <w:rsid w:val="00303A07"/>
    <w:rsid w:val="00305DCA"/>
    <w:rsid w:val="003405CB"/>
    <w:rsid w:val="00346AC2"/>
    <w:rsid w:val="0035584F"/>
    <w:rsid w:val="00364DD4"/>
    <w:rsid w:val="003955E3"/>
    <w:rsid w:val="003C0F14"/>
    <w:rsid w:val="003C3DC1"/>
    <w:rsid w:val="003F092D"/>
    <w:rsid w:val="003F4C36"/>
    <w:rsid w:val="004536B8"/>
    <w:rsid w:val="004676F3"/>
    <w:rsid w:val="00480EEC"/>
    <w:rsid w:val="004848F1"/>
    <w:rsid w:val="004864C9"/>
    <w:rsid w:val="00487EA2"/>
    <w:rsid w:val="004B0298"/>
    <w:rsid w:val="004C6B6D"/>
    <w:rsid w:val="004D0465"/>
    <w:rsid w:val="004F5776"/>
    <w:rsid w:val="004F6E31"/>
    <w:rsid w:val="005566D7"/>
    <w:rsid w:val="00576837"/>
    <w:rsid w:val="005F5874"/>
    <w:rsid w:val="006022A6"/>
    <w:rsid w:val="006128FC"/>
    <w:rsid w:val="0061637F"/>
    <w:rsid w:val="00644F5F"/>
    <w:rsid w:val="006953D8"/>
    <w:rsid w:val="00697D5E"/>
    <w:rsid w:val="006B1458"/>
    <w:rsid w:val="006B33C1"/>
    <w:rsid w:val="0070492D"/>
    <w:rsid w:val="00710E65"/>
    <w:rsid w:val="00720A35"/>
    <w:rsid w:val="0072528C"/>
    <w:rsid w:val="007266D5"/>
    <w:rsid w:val="007314A1"/>
    <w:rsid w:val="007401EC"/>
    <w:rsid w:val="007601C2"/>
    <w:rsid w:val="00760F09"/>
    <w:rsid w:val="007610A9"/>
    <w:rsid w:val="00764232"/>
    <w:rsid w:val="00771707"/>
    <w:rsid w:val="00772531"/>
    <w:rsid w:val="007913F5"/>
    <w:rsid w:val="007B0F0F"/>
    <w:rsid w:val="007E683E"/>
    <w:rsid w:val="007E6DA6"/>
    <w:rsid w:val="007F3112"/>
    <w:rsid w:val="007F7451"/>
    <w:rsid w:val="008108C9"/>
    <w:rsid w:val="0084269B"/>
    <w:rsid w:val="00873005"/>
    <w:rsid w:val="00887FC7"/>
    <w:rsid w:val="00890FB6"/>
    <w:rsid w:val="008B71B4"/>
    <w:rsid w:val="008D54CC"/>
    <w:rsid w:val="00930990"/>
    <w:rsid w:val="00935519"/>
    <w:rsid w:val="00937BED"/>
    <w:rsid w:val="00960E32"/>
    <w:rsid w:val="009724D0"/>
    <w:rsid w:val="009839BF"/>
    <w:rsid w:val="00997FBD"/>
    <w:rsid w:val="009C7BE0"/>
    <w:rsid w:val="009E4B68"/>
    <w:rsid w:val="009F5332"/>
    <w:rsid w:val="009F770E"/>
    <w:rsid w:val="00A06A64"/>
    <w:rsid w:val="00A50293"/>
    <w:rsid w:val="00A515BA"/>
    <w:rsid w:val="00A74BA4"/>
    <w:rsid w:val="00A77169"/>
    <w:rsid w:val="00A85EA8"/>
    <w:rsid w:val="00AA17E6"/>
    <w:rsid w:val="00AA43E4"/>
    <w:rsid w:val="00AA6DC6"/>
    <w:rsid w:val="00AB4E72"/>
    <w:rsid w:val="00AB5784"/>
    <w:rsid w:val="00B01BAC"/>
    <w:rsid w:val="00B12461"/>
    <w:rsid w:val="00B609E4"/>
    <w:rsid w:val="00B65178"/>
    <w:rsid w:val="00B77FFB"/>
    <w:rsid w:val="00B94BED"/>
    <w:rsid w:val="00BC4E5A"/>
    <w:rsid w:val="00BD1D50"/>
    <w:rsid w:val="00BE4E89"/>
    <w:rsid w:val="00C27E4A"/>
    <w:rsid w:val="00C4656A"/>
    <w:rsid w:val="00C609D7"/>
    <w:rsid w:val="00C954DA"/>
    <w:rsid w:val="00CA6BC3"/>
    <w:rsid w:val="00CD400C"/>
    <w:rsid w:val="00CD589B"/>
    <w:rsid w:val="00CD680B"/>
    <w:rsid w:val="00D05971"/>
    <w:rsid w:val="00D07D7B"/>
    <w:rsid w:val="00D22D5E"/>
    <w:rsid w:val="00D27FF6"/>
    <w:rsid w:val="00D4526A"/>
    <w:rsid w:val="00D50112"/>
    <w:rsid w:val="00D65F37"/>
    <w:rsid w:val="00D77CF4"/>
    <w:rsid w:val="00D80B19"/>
    <w:rsid w:val="00D85AE4"/>
    <w:rsid w:val="00D86771"/>
    <w:rsid w:val="00DB017A"/>
    <w:rsid w:val="00DB200C"/>
    <w:rsid w:val="00DB496F"/>
    <w:rsid w:val="00DC6396"/>
    <w:rsid w:val="00DE306D"/>
    <w:rsid w:val="00E003A9"/>
    <w:rsid w:val="00E02380"/>
    <w:rsid w:val="00E11DA3"/>
    <w:rsid w:val="00E147F6"/>
    <w:rsid w:val="00E20C69"/>
    <w:rsid w:val="00E24866"/>
    <w:rsid w:val="00E41F31"/>
    <w:rsid w:val="00E87B86"/>
    <w:rsid w:val="00E93FB8"/>
    <w:rsid w:val="00E95CFA"/>
    <w:rsid w:val="00EA0949"/>
    <w:rsid w:val="00EA1896"/>
    <w:rsid w:val="00EC2AFB"/>
    <w:rsid w:val="00EC409C"/>
    <w:rsid w:val="00F16BA0"/>
    <w:rsid w:val="00F5574E"/>
    <w:rsid w:val="00F81C02"/>
    <w:rsid w:val="00F96914"/>
    <w:rsid w:val="00FB2F56"/>
    <w:rsid w:val="00FB68B9"/>
    <w:rsid w:val="00FC5400"/>
    <w:rsid w:val="00FD0E6D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8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8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86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86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86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86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86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8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5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86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24866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486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86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48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866"/>
  </w:style>
  <w:style w:type="paragraph" w:styleId="Signature">
    <w:name w:val="Signature"/>
    <w:basedOn w:val="Normal"/>
    <w:link w:val="SignatureChar"/>
    <w:uiPriority w:val="99"/>
    <w:semiHidden/>
    <w:unhideWhenUsed/>
    <w:rsid w:val="00E248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24866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48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4866"/>
    <w:rPr>
      <w:rFonts w:ascii="Segoe UI" w:hAnsi="Segoe UI" w:cs="Segoe UI"/>
      <w:sz w:val="16"/>
      <w:szCs w:val="16"/>
    </w:rPr>
  </w:style>
  <w:style w:type="paragraph" w:styleId="NoSpacing">
    <w:name w:val="No Spacing"/>
    <w:uiPriority w:val="1"/>
    <w:qFormat/>
    <w:rsid w:val="00E24866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8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866"/>
    <w:rPr>
      <w:i/>
      <w:iCs/>
      <w:color w:val="5B9BD5" w:themeColor="accent1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248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248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248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248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248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248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248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248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248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4866"/>
    <w:rPr>
      <w:rFonts w:asciiTheme="majorHAnsi" w:eastAsiaTheme="majorEastAsia" w:hAnsiTheme="majorHAnsi" w:cstheme="majorBidi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486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4866"/>
    <w:rPr>
      <w:rFonts w:ascii="Courier New" w:hAnsi="Courier New" w:cs="Courier New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48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24866"/>
    <w:rPr>
      <w:i/>
      <w:iCs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48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24866"/>
    <w:rPr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E248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48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48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48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4866"/>
    <w:pPr>
      <w:spacing w:after="120"/>
      <w:ind w:left="1415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E2486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24866"/>
    <w:rPr>
      <w:rFonts w:asciiTheme="majorHAnsi" w:eastAsiaTheme="majorEastAsia" w:hAnsiTheme="majorHAnsi" w:cstheme="maj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8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866"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4866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4866"/>
  </w:style>
  <w:style w:type="paragraph" w:styleId="Quote">
    <w:name w:val="Quote"/>
    <w:basedOn w:val="Normal"/>
    <w:next w:val="Normal"/>
    <w:link w:val="QuoteChar"/>
    <w:uiPriority w:val="29"/>
    <w:qFormat/>
    <w:rsid w:val="00E248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4866"/>
    <w:rPr>
      <w:i/>
      <w:iCs/>
      <w:color w:val="404040" w:themeColor="text1" w:themeTint="B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24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486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48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4866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48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486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48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24866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48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4866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48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24866"/>
    <w:rPr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E24866"/>
    <w:pPr>
      <w:spacing w:after="120"/>
      <w:ind w:left="1440" w:right="1440"/>
    </w:pPr>
  </w:style>
  <w:style w:type="paragraph" w:styleId="Closing">
    <w:name w:val="Closing"/>
    <w:basedOn w:val="Normal"/>
    <w:link w:val="ClosingChar"/>
    <w:uiPriority w:val="99"/>
    <w:semiHidden/>
    <w:unhideWhenUsed/>
    <w:rsid w:val="00E248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24866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48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4866"/>
  </w:style>
  <w:style w:type="paragraph" w:styleId="List">
    <w:name w:val="List"/>
    <w:basedOn w:val="Normal"/>
    <w:uiPriority w:val="99"/>
    <w:semiHidden/>
    <w:unhideWhenUsed/>
    <w:rsid w:val="00E248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248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248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248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24866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E24866"/>
    <w:pPr>
      <w:ind w:left="1304"/>
    </w:pPr>
  </w:style>
  <w:style w:type="paragraph" w:styleId="Bibliography">
    <w:name w:val="Bibliography"/>
    <w:basedOn w:val="Normal"/>
    <w:next w:val="Normal"/>
    <w:uiPriority w:val="37"/>
    <w:semiHidden/>
    <w:unhideWhenUsed/>
    <w:rsid w:val="00E24866"/>
  </w:style>
  <w:style w:type="paragraph" w:styleId="TOAHeading">
    <w:name w:val="toa heading"/>
    <w:basedOn w:val="Normal"/>
    <w:next w:val="Normal"/>
    <w:uiPriority w:val="99"/>
    <w:semiHidden/>
    <w:unhideWhenUsed/>
    <w:rsid w:val="00E2486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24866"/>
    <w:pPr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E248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24866"/>
    <w:rPr>
      <w:rFonts w:ascii="Courier New" w:hAnsi="Courier New" w:cs="Courier New"/>
    </w:rPr>
  </w:style>
  <w:style w:type="paragraph" w:styleId="ListBullet">
    <w:name w:val="List Bullet"/>
    <w:basedOn w:val="Normal"/>
    <w:uiPriority w:val="99"/>
    <w:semiHidden/>
    <w:unhideWhenUsed/>
    <w:rsid w:val="00E24866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24866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24866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24866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24866"/>
    <w:pPr>
      <w:numPr>
        <w:numId w:val="9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E24866"/>
  </w:style>
  <w:style w:type="paragraph" w:styleId="ListNumber">
    <w:name w:val="List Number"/>
    <w:basedOn w:val="Normal"/>
    <w:uiPriority w:val="99"/>
    <w:semiHidden/>
    <w:unhideWhenUsed/>
    <w:rsid w:val="00E24866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24866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24866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24866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24866"/>
    <w:pPr>
      <w:numPr>
        <w:numId w:val="1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48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48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248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8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8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8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8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86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86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86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866"/>
    <w:rPr>
      <w:rFonts w:asciiTheme="majorHAnsi" w:eastAsiaTheme="majorEastAsia" w:hAnsiTheme="majorHAnsi" w:cstheme="majorBidi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4866"/>
  </w:style>
  <w:style w:type="character" w:customStyle="1" w:styleId="DateChar">
    <w:name w:val="Date Char"/>
    <w:basedOn w:val="DefaultParagraphFont"/>
    <w:link w:val="Date"/>
    <w:uiPriority w:val="99"/>
    <w:semiHidden/>
    <w:rsid w:val="00E2486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48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486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48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24866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24866"/>
  </w:style>
  <w:style w:type="paragraph" w:styleId="TOC2">
    <w:name w:val="toc 2"/>
    <w:basedOn w:val="Normal"/>
    <w:next w:val="Normal"/>
    <w:autoRedefine/>
    <w:uiPriority w:val="39"/>
    <w:semiHidden/>
    <w:unhideWhenUsed/>
    <w:rsid w:val="00E24866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24866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24866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24866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24866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24866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24866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2486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866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48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2486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486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4866"/>
    <w:rPr>
      <w:rFonts w:ascii="Courier New" w:hAnsi="Courier New" w:cs="Courier New"/>
    </w:rPr>
  </w:style>
  <w:style w:type="paragraph" w:styleId="NormalIndent">
    <w:name w:val="Normal Indent"/>
    <w:basedOn w:val="Normal"/>
    <w:uiPriority w:val="99"/>
    <w:semiHidden/>
    <w:unhideWhenUsed/>
    <w:rsid w:val="00E24866"/>
    <w:pPr>
      <w:ind w:left="1304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48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24866"/>
    <w:rPr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48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248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Header">
    <w:name w:val="header"/>
    <w:basedOn w:val="Normal"/>
    <w:link w:val="HeaderChar"/>
    <w:uiPriority w:val="99"/>
    <w:semiHidden/>
    <w:unhideWhenUsed/>
    <w:rsid w:val="00E2486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8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8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8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86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86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86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86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86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8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5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86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24866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486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86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48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866"/>
  </w:style>
  <w:style w:type="paragraph" w:styleId="Signature">
    <w:name w:val="Signature"/>
    <w:basedOn w:val="Normal"/>
    <w:link w:val="SignatureChar"/>
    <w:uiPriority w:val="99"/>
    <w:semiHidden/>
    <w:unhideWhenUsed/>
    <w:rsid w:val="00E248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24866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48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4866"/>
    <w:rPr>
      <w:rFonts w:ascii="Segoe UI" w:hAnsi="Segoe UI" w:cs="Segoe UI"/>
      <w:sz w:val="16"/>
      <w:szCs w:val="16"/>
    </w:rPr>
  </w:style>
  <w:style w:type="paragraph" w:styleId="NoSpacing">
    <w:name w:val="No Spacing"/>
    <w:uiPriority w:val="1"/>
    <w:qFormat/>
    <w:rsid w:val="00E24866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8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866"/>
    <w:rPr>
      <w:i/>
      <w:iCs/>
      <w:color w:val="5B9BD5" w:themeColor="accent1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248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248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248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248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248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248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248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248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248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4866"/>
    <w:rPr>
      <w:rFonts w:asciiTheme="majorHAnsi" w:eastAsiaTheme="majorEastAsia" w:hAnsiTheme="majorHAnsi" w:cstheme="majorBidi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486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4866"/>
    <w:rPr>
      <w:rFonts w:ascii="Courier New" w:hAnsi="Courier New" w:cs="Courier New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48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24866"/>
    <w:rPr>
      <w:i/>
      <w:iCs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48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24866"/>
    <w:rPr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E248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48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48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48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4866"/>
    <w:pPr>
      <w:spacing w:after="120"/>
      <w:ind w:left="1415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E2486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24866"/>
    <w:rPr>
      <w:rFonts w:asciiTheme="majorHAnsi" w:eastAsiaTheme="majorEastAsia" w:hAnsiTheme="majorHAnsi" w:cstheme="maj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8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866"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4866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4866"/>
  </w:style>
  <w:style w:type="paragraph" w:styleId="Quote">
    <w:name w:val="Quote"/>
    <w:basedOn w:val="Normal"/>
    <w:next w:val="Normal"/>
    <w:link w:val="QuoteChar"/>
    <w:uiPriority w:val="29"/>
    <w:qFormat/>
    <w:rsid w:val="00E248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4866"/>
    <w:rPr>
      <w:i/>
      <w:iCs/>
      <w:color w:val="404040" w:themeColor="text1" w:themeTint="B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24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486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48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4866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48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486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48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24866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48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4866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48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24866"/>
    <w:rPr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E24866"/>
    <w:pPr>
      <w:spacing w:after="120"/>
      <w:ind w:left="1440" w:right="1440"/>
    </w:pPr>
  </w:style>
  <w:style w:type="paragraph" w:styleId="Closing">
    <w:name w:val="Closing"/>
    <w:basedOn w:val="Normal"/>
    <w:link w:val="ClosingChar"/>
    <w:uiPriority w:val="99"/>
    <w:semiHidden/>
    <w:unhideWhenUsed/>
    <w:rsid w:val="00E248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24866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48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4866"/>
  </w:style>
  <w:style w:type="paragraph" w:styleId="List">
    <w:name w:val="List"/>
    <w:basedOn w:val="Normal"/>
    <w:uiPriority w:val="99"/>
    <w:semiHidden/>
    <w:unhideWhenUsed/>
    <w:rsid w:val="00E248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248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248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248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24866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E24866"/>
    <w:pPr>
      <w:ind w:left="1304"/>
    </w:pPr>
  </w:style>
  <w:style w:type="paragraph" w:styleId="Bibliography">
    <w:name w:val="Bibliography"/>
    <w:basedOn w:val="Normal"/>
    <w:next w:val="Normal"/>
    <w:uiPriority w:val="37"/>
    <w:semiHidden/>
    <w:unhideWhenUsed/>
    <w:rsid w:val="00E24866"/>
  </w:style>
  <w:style w:type="paragraph" w:styleId="TOAHeading">
    <w:name w:val="toa heading"/>
    <w:basedOn w:val="Normal"/>
    <w:next w:val="Normal"/>
    <w:uiPriority w:val="99"/>
    <w:semiHidden/>
    <w:unhideWhenUsed/>
    <w:rsid w:val="00E2486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24866"/>
    <w:pPr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E248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24866"/>
    <w:rPr>
      <w:rFonts w:ascii="Courier New" w:hAnsi="Courier New" w:cs="Courier New"/>
    </w:rPr>
  </w:style>
  <w:style w:type="paragraph" w:styleId="ListBullet">
    <w:name w:val="List Bullet"/>
    <w:basedOn w:val="Normal"/>
    <w:uiPriority w:val="99"/>
    <w:semiHidden/>
    <w:unhideWhenUsed/>
    <w:rsid w:val="00E24866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24866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24866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24866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24866"/>
    <w:pPr>
      <w:numPr>
        <w:numId w:val="9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E24866"/>
  </w:style>
  <w:style w:type="paragraph" w:styleId="ListNumber">
    <w:name w:val="List Number"/>
    <w:basedOn w:val="Normal"/>
    <w:uiPriority w:val="99"/>
    <w:semiHidden/>
    <w:unhideWhenUsed/>
    <w:rsid w:val="00E24866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24866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24866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24866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24866"/>
    <w:pPr>
      <w:numPr>
        <w:numId w:val="1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48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48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248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8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8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8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8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86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86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86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866"/>
    <w:rPr>
      <w:rFonts w:asciiTheme="majorHAnsi" w:eastAsiaTheme="majorEastAsia" w:hAnsiTheme="majorHAnsi" w:cstheme="majorBidi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4866"/>
  </w:style>
  <w:style w:type="character" w:customStyle="1" w:styleId="DateChar">
    <w:name w:val="Date Char"/>
    <w:basedOn w:val="DefaultParagraphFont"/>
    <w:link w:val="Date"/>
    <w:uiPriority w:val="99"/>
    <w:semiHidden/>
    <w:rsid w:val="00E2486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48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486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48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24866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24866"/>
  </w:style>
  <w:style w:type="paragraph" w:styleId="TOC2">
    <w:name w:val="toc 2"/>
    <w:basedOn w:val="Normal"/>
    <w:next w:val="Normal"/>
    <w:autoRedefine/>
    <w:uiPriority w:val="39"/>
    <w:semiHidden/>
    <w:unhideWhenUsed/>
    <w:rsid w:val="00E24866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24866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24866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24866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24866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24866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24866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2486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866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48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2486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486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4866"/>
    <w:rPr>
      <w:rFonts w:ascii="Courier New" w:hAnsi="Courier New" w:cs="Courier New"/>
    </w:rPr>
  </w:style>
  <w:style w:type="paragraph" w:styleId="NormalIndent">
    <w:name w:val="Normal Indent"/>
    <w:basedOn w:val="Normal"/>
    <w:uiPriority w:val="99"/>
    <w:semiHidden/>
    <w:unhideWhenUsed/>
    <w:rsid w:val="00E24866"/>
    <w:pPr>
      <w:ind w:left="1304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48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24866"/>
    <w:rPr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48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248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Header">
    <w:name w:val="header"/>
    <w:basedOn w:val="Normal"/>
    <w:link w:val="HeaderChar"/>
    <w:uiPriority w:val="99"/>
    <w:semiHidden/>
    <w:unhideWhenUsed/>
    <w:rsid w:val="00E2486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8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Perusharjoittelu</vt:lpstr>
      <vt:lpstr>Perusharjoittelu</vt:lpstr>
    </vt:vector>
  </TitlesOfParts>
  <Company>Oulun yliopisto, Oulun normaalikoulu</Company>
  <LinksUpToDate>false</LinksUpToDate>
  <CharactersWithSpaces>449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Perusharjoittelu</dc:title>
  <dc:creator>Jani Polvinen</dc:creator>
  <cp:lastModifiedBy>Terho Granlund</cp:lastModifiedBy>
  <cp:revision>3</cp:revision>
  <cp:lastPrinted>2003-01-12T11:03:00Z</cp:lastPrinted>
  <dcterms:created xsi:type="dcterms:W3CDTF">2015-02-12T08:21:00Z</dcterms:created>
  <dcterms:modified xsi:type="dcterms:W3CDTF">2015-02-12T08:24:00Z</dcterms:modified>
</cp:coreProperties>
</file>